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30D7" w14:textId="77777777" w:rsidR="00516F3A" w:rsidRPr="00AE32D6" w:rsidRDefault="00516F3A" w:rsidP="00516F3A">
      <w:pPr>
        <w:pStyle w:val="Heading1"/>
        <w:tabs>
          <w:tab w:val="left" w:pos="420"/>
          <w:tab w:val="center" w:pos="5128"/>
        </w:tabs>
        <w:jc w:val="center"/>
        <w:rPr>
          <w:rFonts w:ascii="Century Gothic" w:hAnsi="Century Gothic" w:cs="Arial"/>
          <w:spacing w:val="22"/>
          <w:sz w:val="32"/>
          <w:szCs w:val="32"/>
        </w:rPr>
      </w:pPr>
      <w:r w:rsidRPr="00AE32D6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73F23F35" wp14:editId="2F6FBD74">
            <wp:simplePos x="0" y="0"/>
            <wp:positionH relativeFrom="column">
              <wp:posOffset>4890482</wp:posOffset>
            </wp:positionH>
            <wp:positionV relativeFrom="paragraph">
              <wp:posOffset>-256309</wp:posOffset>
            </wp:positionV>
            <wp:extent cx="1038225" cy="1085850"/>
            <wp:effectExtent l="0" t="0" r="9525" b="0"/>
            <wp:wrapNone/>
            <wp:docPr id="2" name="Picture 2" descr="\\fs1\shared\CITY-SEAL\JPG\MiamiSprings_Seal_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fs1\shared\CITY-SEAL\JPG\MiamiSprings_Seal_Colo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4" b="1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2D6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6CC3E5E0" wp14:editId="3256C14E">
            <wp:simplePos x="0" y="0"/>
            <wp:positionH relativeFrom="column">
              <wp:posOffset>-20955</wp:posOffset>
            </wp:positionH>
            <wp:positionV relativeFrom="paragraph">
              <wp:posOffset>-256540</wp:posOffset>
            </wp:positionV>
            <wp:extent cx="626110" cy="1137285"/>
            <wp:effectExtent l="0" t="0" r="2540" b="5715"/>
            <wp:wrapNone/>
            <wp:docPr id="1" name="Picture 1" descr="Miami Springs Logo_with tagline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ami Springs Logo_with tagline 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2D6">
        <w:rPr>
          <w:rFonts w:ascii="Century Gothic" w:hAnsi="Century Gothic" w:cs="Arial"/>
          <w:spacing w:val="22"/>
          <w:sz w:val="32"/>
          <w:szCs w:val="32"/>
        </w:rPr>
        <w:t>CITY OF MIAMI SPRINGS</w:t>
      </w:r>
    </w:p>
    <w:p w14:paraId="4CD281F2" w14:textId="77777777" w:rsidR="007A6AAD" w:rsidRPr="00B33D4F" w:rsidRDefault="00B33D4F" w:rsidP="00B33D4F">
      <w:pPr>
        <w:jc w:val="center"/>
        <w:rPr>
          <w:rFonts w:ascii="Century Gothic" w:hAnsi="Century Gothic"/>
        </w:rPr>
      </w:pPr>
      <w:r w:rsidRPr="00B33D4F">
        <w:rPr>
          <w:rFonts w:ascii="Century Gothic" w:hAnsi="Century Gothic"/>
        </w:rPr>
        <w:t>201 Westward Drive</w:t>
      </w:r>
    </w:p>
    <w:p w14:paraId="42CFF296" w14:textId="77777777" w:rsidR="00B33D4F" w:rsidRPr="00B33D4F" w:rsidRDefault="00B33D4F" w:rsidP="00B33D4F">
      <w:pPr>
        <w:jc w:val="center"/>
        <w:rPr>
          <w:rFonts w:ascii="Century Gothic" w:hAnsi="Century Gothic"/>
        </w:rPr>
      </w:pPr>
      <w:r w:rsidRPr="00B33D4F">
        <w:rPr>
          <w:rFonts w:ascii="Century Gothic" w:hAnsi="Century Gothic"/>
        </w:rPr>
        <w:t>Miami Springs, FL 33166</w:t>
      </w:r>
    </w:p>
    <w:p w14:paraId="3E9A3DE2" w14:textId="77777777" w:rsidR="00B33D4F" w:rsidRPr="00B33D4F" w:rsidRDefault="00B33D4F" w:rsidP="00B33D4F">
      <w:pPr>
        <w:jc w:val="center"/>
        <w:rPr>
          <w:rFonts w:ascii="Century Gothic" w:hAnsi="Century Gothic"/>
        </w:rPr>
      </w:pPr>
      <w:r w:rsidRPr="00B33D4F">
        <w:rPr>
          <w:rFonts w:ascii="Century Gothic" w:hAnsi="Century Gothic"/>
        </w:rPr>
        <w:t>Building Processing Department</w:t>
      </w:r>
    </w:p>
    <w:p w14:paraId="3E44D554" w14:textId="2353255A" w:rsidR="00A72E41" w:rsidRPr="00A72E41" w:rsidRDefault="00B06F2E" w:rsidP="00A72E41">
      <w:pPr>
        <w:tabs>
          <w:tab w:val="left" w:pos="351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429BC9" wp14:editId="78BDC59E">
                <wp:simplePos x="0" y="0"/>
                <wp:positionH relativeFrom="column">
                  <wp:posOffset>12700</wp:posOffset>
                </wp:positionH>
                <wp:positionV relativeFrom="paragraph">
                  <wp:posOffset>190499</wp:posOffset>
                </wp:positionV>
                <wp:extent cx="5839460" cy="0"/>
                <wp:effectExtent l="0" t="19050" r="27940" b="19050"/>
                <wp:wrapNone/>
                <wp:docPr id="1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ln w="47625" cmpd="thickThin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2E7DD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5pt" to="460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" strokecolor="black [3200]" strokeweight="3.75pt">
                <v:stroke linestyle="thickThin" joinstyle="miter"/>
                <o:lock v:ext="edit" shapetype="f"/>
              </v:line>
            </w:pict>
          </mc:Fallback>
        </mc:AlternateContent>
      </w:r>
    </w:p>
    <w:p w14:paraId="71B8C344" w14:textId="77777777" w:rsidR="00A72E41" w:rsidRDefault="00A72E41" w:rsidP="00A72E41"/>
    <w:p w14:paraId="5827FA0B" w14:textId="77777777" w:rsidR="00B33D4F" w:rsidRPr="007A6AAD" w:rsidRDefault="00B33D4F" w:rsidP="00B33D4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SHED</w:t>
      </w:r>
      <w:r w:rsidRPr="007A6AAD">
        <w:rPr>
          <w:rFonts w:ascii="Century Gothic" w:hAnsi="Century Gothic"/>
          <w:sz w:val="32"/>
          <w:szCs w:val="32"/>
          <w:u w:val="single"/>
        </w:rPr>
        <w:t xml:space="preserve"> PERMIT REQUIREMENTS</w:t>
      </w:r>
    </w:p>
    <w:p w14:paraId="10B05908" w14:textId="77777777" w:rsidR="007A6AAD" w:rsidRDefault="007A6AAD" w:rsidP="00A72E41"/>
    <w:p w14:paraId="585443FF" w14:textId="77777777" w:rsidR="004C040D" w:rsidRDefault="004C040D" w:rsidP="00A72E41">
      <w:pPr>
        <w:rPr>
          <w:rFonts w:ascii="Century Gothic" w:hAnsi="Century Gothic"/>
          <w:b/>
        </w:rPr>
      </w:pPr>
      <w:r w:rsidRPr="004C040D">
        <w:rPr>
          <w:rFonts w:ascii="Century Gothic" w:hAnsi="Century Gothic"/>
          <w:b/>
        </w:rPr>
        <w:t xml:space="preserve">A Permit application for a </w:t>
      </w:r>
      <w:r w:rsidR="004D0E08">
        <w:rPr>
          <w:rFonts w:ascii="Century Gothic" w:hAnsi="Century Gothic"/>
          <w:b/>
        </w:rPr>
        <w:t>shed</w:t>
      </w:r>
      <w:r w:rsidRPr="004C040D">
        <w:rPr>
          <w:rFonts w:ascii="Century Gothic" w:hAnsi="Century Gothic"/>
          <w:b/>
        </w:rPr>
        <w:t xml:space="preserve"> must be submitted, signed and notarized by the property owner and licensed contractor</w:t>
      </w:r>
      <w:r>
        <w:rPr>
          <w:rFonts w:ascii="Century Gothic" w:hAnsi="Century Gothic"/>
          <w:b/>
        </w:rPr>
        <w:t>.</w:t>
      </w:r>
    </w:p>
    <w:p w14:paraId="33C18167" w14:textId="77777777" w:rsidR="004D0E08" w:rsidRPr="004C040D" w:rsidRDefault="004D0E08" w:rsidP="00A72E4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If the work is being done by owner please fill out an “owner builder” form.</w:t>
      </w:r>
    </w:p>
    <w:p w14:paraId="218E183F" w14:textId="77777777" w:rsidR="007A6AAD" w:rsidRDefault="007A6AAD" w:rsidP="00A72E41"/>
    <w:p w14:paraId="6344FBD5" w14:textId="77777777" w:rsidR="007A6AAD" w:rsidRDefault="007A6AAD" w:rsidP="00A72E41">
      <w:pPr>
        <w:rPr>
          <w:rFonts w:ascii="Century Gothic" w:hAnsi="Century Gothic"/>
        </w:rPr>
      </w:pPr>
      <w:r w:rsidRPr="007A6AAD">
        <w:rPr>
          <w:rFonts w:ascii="Century Gothic" w:hAnsi="Century Gothic"/>
        </w:rPr>
        <w:t xml:space="preserve">Please verify you have </w:t>
      </w:r>
      <w:r w:rsidRPr="004C040D">
        <w:rPr>
          <w:rFonts w:ascii="Century Gothic" w:hAnsi="Century Gothic"/>
          <w:b/>
          <w:highlight w:val="yellow"/>
          <w:u w:val="single"/>
        </w:rPr>
        <w:t>2 copies</w:t>
      </w:r>
      <w:r w:rsidRPr="007A6AAD">
        <w:rPr>
          <w:rFonts w:ascii="Century Gothic" w:hAnsi="Century Gothic"/>
        </w:rPr>
        <w:t xml:space="preserve"> of the following documents for the submittal of a </w:t>
      </w:r>
      <w:r w:rsidR="004D0E08">
        <w:rPr>
          <w:rFonts w:ascii="Century Gothic" w:hAnsi="Century Gothic"/>
        </w:rPr>
        <w:t>shed</w:t>
      </w:r>
      <w:r w:rsidRPr="007A6AAD">
        <w:rPr>
          <w:rFonts w:ascii="Century Gothic" w:hAnsi="Century Gothic"/>
        </w:rPr>
        <w:t xml:space="preserve"> permit:</w:t>
      </w:r>
    </w:p>
    <w:p w14:paraId="687DF723" w14:textId="77777777" w:rsidR="004C040D" w:rsidRDefault="004C040D" w:rsidP="00A72E41">
      <w:pPr>
        <w:rPr>
          <w:rFonts w:ascii="Century Gothic" w:hAnsi="Century Gothic"/>
        </w:rPr>
      </w:pPr>
    </w:p>
    <w:p w14:paraId="437EF4F9" w14:textId="77777777" w:rsidR="004C040D" w:rsidRDefault="00FB040D" w:rsidP="004C04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 </w:t>
      </w:r>
      <w:r w:rsidR="004C040D" w:rsidRPr="004C040D">
        <w:rPr>
          <w:rFonts w:ascii="Century Gothic" w:hAnsi="Century Gothic"/>
        </w:rPr>
        <w:t>Property Survey</w:t>
      </w:r>
      <w:r w:rsidR="004D0E08">
        <w:rPr>
          <w:rFonts w:ascii="Century Gothic" w:hAnsi="Century Gothic"/>
        </w:rPr>
        <w:t xml:space="preserve"> (within one year old)</w:t>
      </w:r>
    </w:p>
    <w:p w14:paraId="7888C693" w14:textId="33D1D926" w:rsidR="004D0E08" w:rsidRDefault="004D0E08" w:rsidP="004D0E08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If survey has expired our staff can recertify a survey for a fee of $50.0</w:t>
      </w:r>
      <w:r w:rsidR="00246666">
        <w:rPr>
          <w:rFonts w:ascii="Century Gothic" w:hAnsi="Century Gothic"/>
        </w:rPr>
        <w:t>0.</w:t>
      </w:r>
      <w:r>
        <w:rPr>
          <w:rFonts w:ascii="Century Gothic" w:hAnsi="Century Gothic"/>
        </w:rPr>
        <w:t xml:space="preserve"> </w:t>
      </w:r>
      <w:r w:rsidR="00246666">
        <w:rPr>
          <w:rFonts w:ascii="Century Gothic" w:hAnsi="Century Gothic"/>
        </w:rPr>
        <w:t>(T</w:t>
      </w:r>
      <w:r>
        <w:rPr>
          <w:rFonts w:ascii="Century Gothic" w:hAnsi="Century Gothic"/>
        </w:rPr>
        <w:t>his step must be done prior to the permit submittal)</w:t>
      </w:r>
    </w:p>
    <w:p w14:paraId="3236F89A" w14:textId="77777777" w:rsidR="004D0E08" w:rsidRPr="004C040D" w:rsidRDefault="004D0E08" w:rsidP="004D0E08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Must be to scale, reduced or enlarged copies will not be accepted</w:t>
      </w:r>
    </w:p>
    <w:p w14:paraId="01EC07E3" w14:textId="77777777" w:rsidR="005C33DD" w:rsidRDefault="00FB040D" w:rsidP="005C33D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 </w:t>
      </w:r>
      <w:r w:rsidR="004C040D" w:rsidRPr="004C040D">
        <w:rPr>
          <w:rFonts w:ascii="Century Gothic" w:hAnsi="Century Gothic"/>
        </w:rPr>
        <w:t>Site Plan</w:t>
      </w:r>
      <w:r w:rsidR="004D0E08">
        <w:rPr>
          <w:rFonts w:ascii="Century Gothic" w:hAnsi="Century Gothic"/>
        </w:rPr>
        <w:t xml:space="preserve"> </w:t>
      </w:r>
      <w:r w:rsidR="004D0E08">
        <w:rPr>
          <w:rFonts w:ascii="Century Gothic" w:hAnsi="Century Gothic"/>
        </w:rPr>
        <w:tab/>
      </w:r>
    </w:p>
    <w:p w14:paraId="56F73E12" w14:textId="77777777" w:rsidR="004D0E08" w:rsidRDefault="004D0E08" w:rsidP="004D0E08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Show proposed</w:t>
      </w:r>
      <w:r w:rsidR="00F81C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location of the shed </w:t>
      </w:r>
      <w:r w:rsidR="00F81CBE">
        <w:rPr>
          <w:rFonts w:ascii="Century Gothic" w:hAnsi="Century Gothic"/>
        </w:rPr>
        <w:t>(must be drawn to scale)</w:t>
      </w:r>
    </w:p>
    <w:p w14:paraId="661511A1" w14:textId="77777777" w:rsidR="004D0E08" w:rsidRDefault="004D0E08" w:rsidP="004D0E08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Must note shed dimensions</w:t>
      </w:r>
    </w:p>
    <w:p w14:paraId="51523D35" w14:textId="77777777" w:rsidR="004D0E08" w:rsidRDefault="004D0E08" w:rsidP="004D0E08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Note setbacks </w:t>
      </w:r>
      <w:r w:rsidR="00F81CBE">
        <w:rPr>
          <w:rFonts w:ascii="Century Gothic" w:hAnsi="Century Gothic"/>
        </w:rPr>
        <w:t>from shed to property line</w:t>
      </w:r>
    </w:p>
    <w:p w14:paraId="5B02ED6C" w14:textId="77777777" w:rsidR="00F81CBE" w:rsidRPr="004C040D" w:rsidRDefault="00F81CBE" w:rsidP="00F81CBE">
      <w:pPr>
        <w:pStyle w:val="ListParagraph"/>
        <w:ind w:left="2160"/>
        <w:rPr>
          <w:rFonts w:ascii="Century Gothic" w:hAnsi="Century Gothic"/>
        </w:rPr>
      </w:pPr>
    </w:p>
    <w:p w14:paraId="1A5B39E7" w14:textId="77777777" w:rsidR="004A7DAF" w:rsidRDefault="00FB040D" w:rsidP="004C04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 </w:t>
      </w:r>
      <w:r w:rsidR="00F81CBE">
        <w:rPr>
          <w:rFonts w:ascii="Century Gothic" w:hAnsi="Century Gothic"/>
        </w:rPr>
        <w:t>Miami Dade County Approved Notice of Acceptance or State Approval</w:t>
      </w:r>
    </w:p>
    <w:p w14:paraId="38C91B73" w14:textId="77777777" w:rsidR="00F81CBE" w:rsidRDefault="00F81CBE" w:rsidP="00F81CBE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Must highlight or otherwise mark the installation method</w:t>
      </w:r>
    </w:p>
    <w:p w14:paraId="162EDE07" w14:textId="77777777" w:rsidR="004C040D" w:rsidRDefault="004C040D" w:rsidP="00DC6FA3">
      <w:pPr>
        <w:pStyle w:val="ListParagraph"/>
        <w:ind w:left="1440"/>
        <w:rPr>
          <w:rFonts w:ascii="Century Gothic" w:hAnsi="Century Gothic"/>
        </w:rPr>
      </w:pPr>
    </w:p>
    <w:p w14:paraId="1F085E74" w14:textId="77777777" w:rsidR="004C040D" w:rsidRDefault="00F81CBE" w:rsidP="00F81CBE">
      <w:pPr>
        <w:jc w:val="center"/>
        <w:rPr>
          <w:rFonts w:ascii="Century Gothic" w:hAnsi="Century Gothic"/>
          <w:b/>
          <w:color w:val="FF0000"/>
          <w:u w:val="single"/>
        </w:rPr>
      </w:pPr>
      <w:r>
        <w:rPr>
          <w:rFonts w:ascii="Century Gothic" w:hAnsi="Century Gothic"/>
          <w:b/>
          <w:color w:val="FF0000"/>
          <w:u w:val="single"/>
        </w:rPr>
        <w:t>IMPORTANT!</w:t>
      </w:r>
    </w:p>
    <w:p w14:paraId="1F1C4C8D" w14:textId="77777777" w:rsidR="00F81CBE" w:rsidRPr="00F81CBE" w:rsidRDefault="00F81CBE" w:rsidP="00F81CBE">
      <w:pPr>
        <w:jc w:val="center"/>
        <w:rPr>
          <w:rFonts w:ascii="Century Gothic" w:hAnsi="Century Gothic"/>
          <w:b/>
          <w:u w:val="single"/>
        </w:rPr>
      </w:pPr>
      <w:r w:rsidRPr="00F81CBE">
        <w:rPr>
          <w:rFonts w:ascii="Century Gothic" w:hAnsi="Century Gothic"/>
          <w:b/>
          <w:u w:val="single"/>
        </w:rPr>
        <w:t>If shed is being installed on a slab, a slab permit should be applied for.</w:t>
      </w:r>
    </w:p>
    <w:p w14:paraId="1BB190D8" w14:textId="5F1A378B" w:rsidR="00F81CBE" w:rsidRPr="00F81CBE" w:rsidRDefault="00246666" w:rsidP="00F81CBE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</w:t>
      </w:r>
      <w:r w:rsidR="00F81CBE" w:rsidRPr="00F81CBE">
        <w:rPr>
          <w:rFonts w:ascii="Century Gothic" w:hAnsi="Century Gothic"/>
          <w:b/>
          <w:u w:val="single"/>
        </w:rPr>
        <w:t xml:space="preserve">hed and slab </w:t>
      </w:r>
      <w:r>
        <w:rPr>
          <w:rFonts w:ascii="Century Gothic" w:hAnsi="Century Gothic"/>
          <w:b/>
          <w:u w:val="single"/>
        </w:rPr>
        <w:t xml:space="preserve">can be </w:t>
      </w:r>
      <w:r w:rsidR="00F81CBE" w:rsidRPr="00F81CBE">
        <w:rPr>
          <w:rFonts w:ascii="Century Gothic" w:hAnsi="Century Gothic"/>
          <w:b/>
          <w:u w:val="single"/>
        </w:rPr>
        <w:t>on the same permit</w:t>
      </w:r>
      <w:r>
        <w:rPr>
          <w:rFonts w:ascii="Century Gothic" w:hAnsi="Century Gothic"/>
          <w:b/>
          <w:u w:val="single"/>
        </w:rPr>
        <w:t xml:space="preserve"> but </w:t>
      </w:r>
      <w:r w:rsidRPr="00AF3389">
        <w:rPr>
          <w:rFonts w:ascii="Century Gothic" w:hAnsi="Century Gothic"/>
          <w:b/>
          <w:highlight w:val="yellow"/>
          <w:u w:val="single"/>
        </w:rPr>
        <w:t>requires two separate permit applications</w:t>
      </w:r>
      <w:r w:rsidR="00F81CBE" w:rsidRPr="00F81CBE">
        <w:rPr>
          <w:rFonts w:ascii="Century Gothic" w:hAnsi="Century Gothic"/>
          <w:b/>
          <w:u w:val="single"/>
        </w:rPr>
        <w:t>.</w:t>
      </w:r>
    </w:p>
    <w:p w14:paraId="060E7D39" w14:textId="082799D9" w:rsidR="00F81CBE" w:rsidRPr="00F81CBE" w:rsidRDefault="00F81CBE" w:rsidP="00F81CBE">
      <w:pPr>
        <w:jc w:val="center"/>
        <w:rPr>
          <w:rFonts w:ascii="Century Gothic" w:hAnsi="Century Gothic"/>
          <w:b/>
          <w:u w:val="single"/>
        </w:rPr>
      </w:pPr>
      <w:r w:rsidRPr="00F81CBE">
        <w:rPr>
          <w:rFonts w:ascii="Century Gothic" w:hAnsi="Century Gothic"/>
          <w:b/>
          <w:u w:val="single"/>
        </w:rPr>
        <w:t xml:space="preserve">If the slab and shed size are different, please note it on your </w:t>
      </w:r>
      <w:r w:rsidR="001C00D8" w:rsidRPr="00F81CBE">
        <w:rPr>
          <w:rFonts w:ascii="Century Gothic" w:hAnsi="Century Gothic"/>
          <w:b/>
          <w:u w:val="single"/>
        </w:rPr>
        <w:t>site plan</w:t>
      </w:r>
      <w:r w:rsidR="001C00D8">
        <w:rPr>
          <w:rFonts w:ascii="Century Gothic" w:hAnsi="Century Gothic"/>
          <w:b/>
          <w:u w:val="single"/>
        </w:rPr>
        <w:t>.</w:t>
      </w:r>
    </w:p>
    <w:p w14:paraId="74E6A382" w14:textId="7245DE77" w:rsidR="004C040D" w:rsidRPr="004C040D" w:rsidRDefault="00AF3389" w:rsidP="004C040D">
      <w:pPr>
        <w:pStyle w:val="ListParagraph"/>
        <w:ind w:left="144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BB4DDD" wp14:editId="04D82772">
                <wp:simplePos x="0" y="0"/>
                <wp:positionH relativeFrom="column">
                  <wp:posOffset>3857625</wp:posOffset>
                </wp:positionH>
                <wp:positionV relativeFrom="paragraph">
                  <wp:posOffset>47625</wp:posOffset>
                </wp:positionV>
                <wp:extent cx="2715260" cy="3333750"/>
                <wp:effectExtent l="0" t="0" r="279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B5FB5" w14:textId="77777777" w:rsidR="004B508E" w:rsidRPr="00394AD9" w:rsidRDefault="004B508E" w:rsidP="004B508E">
                            <w:pPr>
                              <w:rPr>
                                <w:rFonts w:ascii="Century Gothic" w:hAnsi="Century Gothic" w:cstheme="minorHAnsi"/>
                                <w:sz w:val="18"/>
                                <w:u w:val="single"/>
                              </w:rPr>
                            </w:pPr>
                            <w:r w:rsidRPr="00394AD9">
                              <w:rPr>
                                <w:rFonts w:ascii="Century Gothic" w:hAnsi="Century Gothic" w:cstheme="minorHAnsi"/>
                                <w:sz w:val="18"/>
                                <w:u w:val="single"/>
                              </w:rPr>
                              <w:t xml:space="preserve">Please Note: </w:t>
                            </w:r>
                          </w:p>
                          <w:p w14:paraId="6C08AE23" w14:textId="77777777" w:rsidR="00BB0D45" w:rsidRPr="00BB0D45" w:rsidRDefault="004B508E" w:rsidP="00BB0D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 w:cstheme="minorHAnsi"/>
                                <w:sz w:val="18"/>
                              </w:rPr>
                            </w:pPr>
                            <w:r w:rsidRPr="00BB0D45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 xml:space="preserve">A Shed is considered an "accessory </w:t>
                            </w:r>
                            <w:r w:rsidR="00394AD9" w:rsidRPr="00BB0D45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>structure</w:t>
                            </w:r>
                            <w:r w:rsidRPr="00BB0D45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>"</w:t>
                            </w:r>
                          </w:p>
                          <w:p w14:paraId="420ADC5B" w14:textId="0A5BA495" w:rsidR="004B508E" w:rsidRPr="00BB0D45" w:rsidRDefault="004B508E" w:rsidP="00BB0D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 w:cstheme="minorHAnsi"/>
                                <w:sz w:val="18"/>
                              </w:rPr>
                            </w:pPr>
                            <w:r w:rsidRPr="00BB0D45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>No more than t</w:t>
                            </w:r>
                            <w:r w:rsidR="00B06F2E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>hree</w:t>
                            </w:r>
                            <w:r w:rsidRPr="00BB0D45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 xml:space="preserve"> accessory structures are allowed</w:t>
                            </w:r>
                            <w:r w:rsidR="00B06F2E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>, including swimming pool.</w:t>
                            </w:r>
                          </w:p>
                          <w:p w14:paraId="35B4733D" w14:textId="33D614D2" w:rsidR="004B508E" w:rsidRPr="00394AD9" w:rsidRDefault="004B508E" w:rsidP="00BB0D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 w:cstheme="minorHAnsi"/>
                                <w:sz w:val="18"/>
                              </w:rPr>
                            </w:pPr>
                            <w:r w:rsidRPr="00394AD9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 xml:space="preserve">Shed locations can be placed in </w:t>
                            </w:r>
                            <w:r w:rsidR="00BB0D45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 xml:space="preserve">the </w:t>
                            </w:r>
                            <w:r w:rsidRPr="00394AD9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>rear yard only</w:t>
                            </w:r>
                          </w:p>
                          <w:p w14:paraId="66B5BF61" w14:textId="29D1E6F7" w:rsidR="004B508E" w:rsidRPr="00394AD9" w:rsidRDefault="00B06F2E" w:rsidP="00BB0D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 w:cstheme="minorHAnsi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>Maximum rear yard coverage is 15%</w:t>
                            </w:r>
                          </w:p>
                          <w:p w14:paraId="7134023C" w14:textId="77777777" w:rsidR="004B508E" w:rsidRPr="00394AD9" w:rsidRDefault="004B508E" w:rsidP="004B508E">
                            <w:pPr>
                              <w:rPr>
                                <w:rFonts w:ascii="Century Gothic" w:hAnsi="Century Gothic" w:cstheme="minorHAnsi"/>
                                <w:sz w:val="18"/>
                              </w:rPr>
                            </w:pPr>
                          </w:p>
                          <w:p w14:paraId="657BCC5F" w14:textId="488353D6" w:rsidR="004B508E" w:rsidRPr="00394AD9" w:rsidRDefault="004B508E" w:rsidP="004B508E">
                            <w:pPr>
                              <w:rPr>
                                <w:rFonts w:ascii="Century Gothic" w:hAnsi="Century Gothic" w:cstheme="minorHAnsi"/>
                                <w:sz w:val="18"/>
                                <w:u w:val="single"/>
                              </w:rPr>
                            </w:pPr>
                            <w:r w:rsidRPr="00394AD9">
                              <w:rPr>
                                <w:rFonts w:ascii="Century Gothic" w:hAnsi="Century Gothic" w:cstheme="minorHAnsi"/>
                                <w:sz w:val="18"/>
                                <w:u w:val="single"/>
                              </w:rPr>
                              <w:t>Setbacks are as follows:</w:t>
                            </w:r>
                          </w:p>
                          <w:p w14:paraId="595C3413" w14:textId="77777777" w:rsidR="004B508E" w:rsidRPr="00394AD9" w:rsidRDefault="004B508E" w:rsidP="004B508E">
                            <w:pPr>
                              <w:rPr>
                                <w:rFonts w:ascii="Century Gothic" w:hAnsi="Century Gothic" w:cstheme="minorHAnsi"/>
                                <w:sz w:val="18"/>
                              </w:rPr>
                            </w:pPr>
                            <w:r w:rsidRPr="00394AD9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>Minimum distance from the main house/any other accessory building:   10 Feet</w:t>
                            </w:r>
                          </w:p>
                          <w:p w14:paraId="46DB7F96" w14:textId="77777777" w:rsidR="00BB0D45" w:rsidRDefault="00BB0D45" w:rsidP="004B508E">
                            <w:pPr>
                              <w:rPr>
                                <w:rFonts w:ascii="Century Gothic" w:hAnsi="Century Gothic" w:cstheme="minorHAnsi"/>
                                <w:sz w:val="18"/>
                              </w:rPr>
                            </w:pPr>
                          </w:p>
                          <w:p w14:paraId="41469565" w14:textId="608419B8" w:rsidR="004B508E" w:rsidRPr="00394AD9" w:rsidRDefault="004B508E" w:rsidP="004B508E">
                            <w:pPr>
                              <w:rPr>
                                <w:rFonts w:ascii="Century Gothic" w:hAnsi="Century Gothic" w:cstheme="minorHAnsi"/>
                                <w:sz w:val="18"/>
                              </w:rPr>
                            </w:pPr>
                            <w:r w:rsidRPr="00394AD9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>Minimum rear yard setback:   5 Feet</w:t>
                            </w:r>
                          </w:p>
                          <w:p w14:paraId="23C8FD57" w14:textId="77777777" w:rsidR="00BB0D45" w:rsidRDefault="00BB0D45" w:rsidP="004B508E">
                            <w:pPr>
                              <w:rPr>
                                <w:rFonts w:ascii="Century Gothic" w:hAnsi="Century Gothic" w:cstheme="minorHAnsi"/>
                                <w:sz w:val="18"/>
                              </w:rPr>
                            </w:pPr>
                          </w:p>
                          <w:p w14:paraId="79E93319" w14:textId="18971C0E" w:rsidR="004B508E" w:rsidRPr="00394AD9" w:rsidRDefault="004B508E" w:rsidP="004B508E">
                            <w:pPr>
                              <w:rPr>
                                <w:rFonts w:ascii="Century Gothic" w:hAnsi="Century Gothic" w:cstheme="minorHAnsi"/>
                                <w:sz w:val="18"/>
                              </w:rPr>
                            </w:pPr>
                            <w:r w:rsidRPr="00394AD9">
                              <w:rPr>
                                <w:rFonts w:ascii="Century Gothic" w:hAnsi="Century Gothic" w:cstheme="minorHAnsi"/>
                                <w:sz w:val="18"/>
                              </w:rPr>
                              <w:t>Minimum side yard setback:    10% of lot width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B4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75pt;margin-top:3.75pt;width:213.8pt;height:26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" strokecolor="white [3212]">
                <v:textbox>
                  <w:txbxContent>
                    <w:p w14:paraId="0BAB5FB5" w14:textId="77777777" w:rsidR="004B508E" w:rsidRPr="00394AD9" w:rsidRDefault="004B508E" w:rsidP="004B508E">
                      <w:pPr>
                        <w:rPr>
                          <w:rFonts w:ascii="Century Gothic" w:hAnsi="Century Gothic" w:cstheme="minorHAnsi"/>
                          <w:sz w:val="18"/>
                          <w:u w:val="single"/>
                        </w:rPr>
                      </w:pPr>
                      <w:r w:rsidRPr="00394AD9">
                        <w:rPr>
                          <w:rFonts w:ascii="Century Gothic" w:hAnsi="Century Gothic" w:cstheme="minorHAnsi"/>
                          <w:sz w:val="18"/>
                          <w:u w:val="single"/>
                        </w:rPr>
                        <w:t xml:space="preserve">Please Note: </w:t>
                      </w:r>
                    </w:p>
                    <w:p w14:paraId="6C08AE23" w14:textId="77777777" w:rsidR="00BB0D45" w:rsidRPr="00BB0D45" w:rsidRDefault="004B508E" w:rsidP="00BB0D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 w:cstheme="minorHAnsi"/>
                          <w:sz w:val="18"/>
                        </w:rPr>
                      </w:pPr>
                      <w:r w:rsidRPr="00BB0D45">
                        <w:rPr>
                          <w:rFonts w:ascii="Century Gothic" w:hAnsi="Century Gothic" w:cstheme="minorHAnsi"/>
                          <w:sz w:val="18"/>
                        </w:rPr>
                        <w:t xml:space="preserve">A Shed is considered an "accessory </w:t>
                      </w:r>
                      <w:r w:rsidR="00394AD9" w:rsidRPr="00BB0D45">
                        <w:rPr>
                          <w:rFonts w:ascii="Century Gothic" w:hAnsi="Century Gothic" w:cstheme="minorHAnsi"/>
                          <w:sz w:val="18"/>
                        </w:rPr>
                        <w:t>structure</w:t>
                      </w:r>
                      <w:r w:rsidRPr="00BB0D45">
                        <w:rPr>
                          <w:rFonts w:ascii="Century Gothic" w:hAnsi="Century Gothic" w:cstheme="minorHAnsi"/>
                          <w:sz w:val="18"/>
                        </w:rPr>
                        <w:t>"</w:t>
                      </w:r>
                    </w:p>
                    <w:p w14:paraId="420ADC5B" w14:textId="0A5BA495" w:rsidR="004B508E" w:rsidRPr="00BB0D45" w:rsidRDefault="004B508E" w:rsidP="00BB0D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 w:cstheme="minorHAnsi"/>
                          <w:sz w:val="18"/>
                        </w:rPr>
                      </w:pPr>
                      <w:r w:rsidRPr="00BB0D45">
                        <w:rPr>
                          <w:rFonts w:ascii="Century Gothic" w:hAnsi="Century Gothic" w:cstheme="minorHAnsi"/>
                          <w:sz w:val="18"/>
                        </w:rPr>
                        <w:t>No more than t</w:t>
                      </w:r>
                      <w:r w:rsidR="00B06F2E">
                        <w:rPr>
                          <w:rFonts w:ascii="Century Gothic" w:hAnsi="Century Gothic" w:cstheme="minorHAnsi"/>
                          <w:sz w:val="18"/>
                        </w:rPr>
                        <w:t>hree</w:t>
                      </w:r>
                      <w:r w:rsidRPr="00BB0D45">
                        <w:rPr>
                          <w:rFonts w:ascii="Century Gothic" w:hAnsi="Century Gothic" w:cstheme="minorHAnsi"/>
                          <w:sz w:val="18"/>
                        </w:rPr>
                        <w:t xml:space="preserve"> accessory structures are allowed</w:t>
                      </w:r>
                      <w:r w:rsidR="00B06F2E">
                        <w:rPr>
                          <w:rFonts w:ascii="Century Gothic" w:hAnsi="Century Gothic" w:cstheme="minorHAnsi"/>
                          <w:sz w:val="18"/>
                        </w:rPr>
                        <w:t>, including swimming pool.</w:t>
                      </w:r>
                    </w:p>
                    <w:p w14:paraId="35B4733D" w14:textId="33D614D2" w:rsidR="004B508E" w:rsidRPr="00394AD9" w:rsidRDefault="004B508E" w:rsidP="00BB0D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 w:cstheme="minorHAnsi"/>
                          <w:sz w:val="18"/>
                        </w:rPr>
                      </w:pPr>
                      <w:r w:rsidRPr="00394AD9">
                        <w:rPr>
                          <w:rFonts w:ascii="Century Gothic" w:hAnsi="Century Gothic" w:cstheme="minorHAnsi"/>
                          <w:sz w:val="18"/>
                        </w:rPr>
                        <w:t xml:space="preserve">Shed locations can be placed in </w:t>
                      </w:r>
                      <w:r w:rsidR="00BB0D45">
                        <w:rPr>
                          <w:rFonts w:ascii="Century Gothic" w:hAnsi="Century Gothic" w:cstheme="minorHAnsi"/>
                          <w:sz w:val="18"/>
                        </w:rPr>
                        <w:t xml:space="preserve">the </w:t>
                      </w:r>
                      <w:r w:rsidRPr="00394AD9">
                        <w:rPr>
                          <w:rFonts w:ascii="Century Gothic" w:hAnsi="Century Gothic" w:cstheme="minorHAnsi"/>
                          <w:sz w:val="18"/>
                        </w:rPr>
                        <w:t>rear yard only</w:t>
                      </w:r>
                    </w:p>
                    <w:p w14:paraId="66B5BF61" w14:textId="29D1E6F7" w:rsidR="004B508E" w:rsidRPr="00394AD9" w:rsidRDefault="00B06F2E" w:rsidP="00BB0D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 w:cstheme="minorHAnsi"/>
                          <w:sz w:val="18"/>
                        </w:rPr>
                      </w:pPr>
                      <w:r>
                        <w:rPr>
                          <w:rFonts w:ascii="Century Gothic" w:hAnsi="Century Gothic" w:cstheme="minorHAnsi"/>
                          <w:sz w:val="18"/>
                        </w:rPr>
                        <w:t>Maximum rear yard coverage is 15%</w:t>
                      </w:r>
                    </w:p>
                    <w:p w14:paraId="7134023C" w14:textId="77777777" w:rsidR="004B508E" w:rsidRPr="00394AD9" w:rsidRDefault="004B508E" w:rsidP="004B508E">
                      <w:pPr>
                        <w:rPr>
                          <w:rFonts w:ascii="Century Gothic" w:hAnsi="Century Gothic" w:cstheme="minorHAnsi"/>
                          <w:sz w:val="18"/>
                        </w:rPr>
                      </w:pPr>
                    </w:p>
                    <w:p w14:paraId="657BCC5F" w14:textId="488353D6" w:rsidR="004B508E" w:rsidRPr="00394AD9" w:rsidRDefault="004B508E" w:rsidP="004B508E">
                      <w:pPr>
                        <w:rPr>
                          <w:rFonts w:ascii="Century Gothic" w:hAnsi="Century Gothic" w:cstheme="minorHAnsi"/>
                          <w:sz w:val="18"/>
                          <w:u w:val="single"/>
                        </w:rPr>
                      </w:pPr>
                      <w:r w:rsidRPr="00394AD9">
                        <w:rPr>
                          <w:rFonts w:ascii="Century Gothic" w:hAnsi="Century Gothic" w:cstheme="minorHAnsi"/>
                          <w:sz w:val="18"/>
                          <w:u w:val="single"/>
                        </w:rPr>
                        <w:t>Setbacks are as follows:</w:t>
                      </w:r>
                    </w:p>
                    <w:p w14:paraId="595C3413" w14:textId="77777777" w:rsidR="004B508E" w:rsidRPr="00394AD9" w:rsidRDefault="004B508E" w:rsidP="004B508E">
                      <w:pPr>
                        <w:rPr>
                          <w:rFonts w:ascii="Century Gothic" w:hAnsi="Century Gothic" w:cstheme="minorHAnsi"/>
                          <w:sz w:val="18"/>
                        </w:rPr>
                      </w:pPr>
                      <w:r w:rsidRPr="00394AD9">
                        <w:rPr>
                          <w:rFonts w:ascii="Century Gothic" w:hAnsi="Century Gothic" w:cstheme="minorHAnsi"/>
                          <w:sz w:val="18"/>
                        </w:rPr>
                        <w:t>Minimum distance from the main house/any other accessory building:   10 Feet</w:t>
                      </w:r>
                    </w:p>
                    <w:p w14:paraId="46DB7F96" w14:textId="77777777" w:rsidR="00BB0D45" w:rsidRDefault="00BB0D45" w:rsidP="004B508E">
                      <w:pPr>
                        <w:rPr>
                          <w:rFonts w:ascii="Century Gothic" w:hAnsi="Century Gothic" w:cstheme="minorHAnsi"/>
                          <w:sz w:val="18"/>
                        </w:rPr>
                      </w:pPr>
                    </w:p>
                    <w:p w14:paraId="41469565" w14:textId="608419B8" w:rsidR="004B508E" w:rsidRPr="00394AD9" w:rsidRDefault="004B508E" w:rsidP="004B508E">
                      <w:pPr>
                        <w:rPr>
                          <w:rFonts w:ascii="Century Gothic" w:hAnsi="Century Gothic" w:cstheme="minorHAnsi"/>
                          <w:sz w:val="18"/>
                        </w:rPr>
                      </w:pPr>
                      <w:r w:rsidRPr="00394AD9">
                        <w:rPr>
                          <w:rFonts w:ascii="Century Gothic" w:hAnsi="Century Gothic" w:cstheme="minorHAnsi"/>
                          <w:sz w:val="18"/>
                        </w:rPr>
                        <w:t>Minimum rear yard setback:   5 Feet</w:t>
                      </w:r>
                    </w:p>
                    <w:p w14:paraId="23C8FD57" w14:textId="77777777" w:rsidR="00BB0D45" w:rsidRDefault="00BB0D45" w:rsidP="004B508E">
                      <w:pPr>
                        <w:rPr>
                          <w:rFonts w:ascii="Century Gothic" w:hAnsi="Century Gothic" w:cstheme="minorHAnsi"/>
                          <w:sz w:val="18"/>
                        </w:rPr>
                      </w:pPr>
                    </w:p>
                    <w:p w14:paraId="79E93319" w14:textId="18971C0E" w:rsidR="004B508E" w:rsidRPr="00394AD9" w:rsidRDefault="004B508E" w:rsidP="004B508E">
                      <w:pPr>
                        <w:rPr>
                          <w:rFonts w:ascii="Century Gothic" w:hAnsi="Century Gothic" w:cstheme="minorHAnsi"/>
                          <w:sz w:val="18"/>
                        </w:rPr>
                      </w:pPr>
                      <w:r w:rsidRPr="00394AD9">
                        <w:rPr>
                          <w:rFonts w:ascii="Century Gothic" w:hAnsi="Century Gothic" w:cstheme="minorHAnsi"/>
                          <w:sz w:val="18"/>
                        </w:rPr>
                        <w:t>Minimum side yard setback:    10% of lot width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BAE15" w14:textId="66ADE15D" w:rsidR="004A7DAF" w:rsidRDefault="00B06F2E" w:rsidP="003816DE">
      <w:pPr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0AF47" wp14:editId="4D7A75B7">
                <wp:simplePos x="0" y="0"/>
                <wp:positionH relativeFrom="column">
                  <wp:posOffset>2157730</wp:posOffset>
                </wp:positionH>
                <wp:positionV relativeFrom="paragraph">
                  <wp:posOffset>415925</wp:posOffset>
                </wp:positionV>
                <wp:extent cx="732790" cy="583565"/>
                <wp:effectExtent l="5080" t="9525" r="5080" b="698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583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A9AF" id="Rectangle 5" o:spid="_x0000_s1026" style="position:absolute;margin-left:169.9pt;margin-top:32.75pt;width:57.7pt;height: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" fillcolor="yellow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01ADC" wp14:editId="616B5E64">
                <wp:simplePos x="0" y="0"/>
                <wp:positionH relativeFrom="column">
                  <wp:posOffset>2219325</wp:posOffset>
                </wp:positionH>
                <wp:positionV relativeFrom="paragraph">
                  <wp:posOffset>461010</wp:posOffset>
                </wp:positionV>
                <wp:extent cx="612775" cy="494665"/>
                <wp:effectExtent l="9525" t="6985" r="6350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89B0" w14:textId="7DFE4D34" w:rsidR="003816DE" w:rsidRPr="001C00D8" w:rsidRDefault="003816DE" w:rsidP="001C00D8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1C00D8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01A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4.75pt;margin-top:36.3pt;width:48.25pt;height:3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" strokecolor="black [3213]">
                <v:textbox>
                  <w:txbxContent>
                    <w:p w14:paraId="1D7589B0" w14:textId="7DFE4D34" w:rsidR="003816DE" w:rsidRPr="001C00D8" w:rsidRDefault="003816DE" w:rsidP="001C00D8">
                      <w:pPr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1C00D8">
                        <w:rPr>
                          <w:rFonts w:ascii="Century Gothic" w:hAnsi="Century Gothic"/>
                          <w:sz w:val="12"/>
                          <w:szCs w:val="12"/>
                        </w:rPr>
                        <w:t>SHED</w:t>
                      </w:r>
                    </w:p>
                  </w:txbxContent>
                </v:textbox>
              </v:shape>
            </w:pict>
          </mc:Fallback>
        </mc:AlternateContent>
      </w:r>
      <w:r w:rsidR="003816DE">
        <w:rPr>
          <w:rFonts w:ascii="Century Gothic" w:hAnsi="Century Gothic"/>
          <w:b/>
        </w:rPr>
        <w:t>SAMPLE</w:t>
      </w:r>
      <w:r w:rsidR="00246666">
        <w:rPr>
          <w:rFonts w:ascii="Century Gothic" w:hAnsi="Century Gothic"/>
          <w:b/>
        </w:rPr>
        <w:t xml:space="preserve"> (TO BE DRAWN ON SURVEY)</w:t>
      </w:r>
      <w:r w:rsidR="003816DE">
        <w:rPr>
          <w:rFonts w:ascii="Century Gothic" w:hAnsi="Century Gothic"/>
          <w:b/>
        </w:rPr>
        <w:t xml:space="preserve">: </w:t>
      </w:r>
    </w:p>
    <w:p w14:paraId="1A8E73B2" w14:textId="238C1072" w:rsidR="00AF3389" w:rsidRDefault="00AF3389" w:rsidP="00AF3389">
      <w:pPr>
        <w:rPr>
          <w:rFonts w:ascii="Century Gothic" w:hAnsi="Century Gothic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20559" wp14:editId="6B51C045">
                <wp:simplePos x="0" y="0"/>
                <wp:positionH relativeFrom="column">
                  <wp:posOffset>2829560</wp:posOffset>
                </wp:positionH>
                <wp:positionV relativeFrom="paragraph">
                  <wp:posOffset>38100</wp:posOffset>
                </wp:positionV>
                <wp:extent cx="0" cy="182880"/>
                <wp:effectExtent l="54610" t="22225" r="59690" b="234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C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2.8pt;margin-top:3pt;width:0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40BE2" wp14:editId="7E8E0CB0">
                <wp:simplePos x="0" y="0"/>
                <wp:positionH relativeFrom="column">
                  <wp:posOffset>2855595</wp:posOffset>
                </wp:positionH>
                <wp:positionV relativeFrom="paragraph">
                  <wp:posOffset>15875</wp:posOffset>
                </wp:positionV>
                <wp:extent cx="1599565" cy="200660"/>
                <wp:effectExtent l="0" t="3175" r="3175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AE116" w14:textId="77777777" w:rsidR="00AF3389" w:rsidRDefault="002C12C1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1C00D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5’</w:t>
                            </w:r>
                            <w:r w:rsidR="0024666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FROM REAR </w:t>
                            </w:r>
                          </w:p>
                          <w:p w14:paraId="4CBB3F21" w14:textId="1FE6B8C3" w:rsidR="003816DE" w:rsidRPr="001C00D8" w:rsidRDefault="00246666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PROPERTY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40BE2" id="Text Box 14" o:spid="_x0000_s1028" type="#_x0000_t202" style="position:absolute;margin-left:224.85pt;margin-top:1.25pt;width:125.95pt;height:15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" filled="f" stroked="f" strokecolor="white [3212]">
                <v:textbox style="mso-fit-shape-to-text:t">
                  <w:txbxContent>
                    <w:p w14:paraId="714AE116" w14:textId="77777777" w:rsidR="00AF3389" w:rsidRDefault="002C12C1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1C00D8">
                        <w:rPr>
                          <w:rFonts w:ascii="Century Gothic" w:hAnsi="Century Gothic"/>
                          <w:sz w:val="14"/>
                          <w:szCs w:val="14"/>
                        </w:rPr>
                        <w:t>5’</w:t>
                      </w:r>
                      <w:r w:rsidR="00246666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FROM REAR </w:t>
                      </w:r>
                    </w:p>
                    <w:p w14:paraId="4CBB3F21" w14:textId="1FE6B8C3" w:rsidR="003816DE" w:rsidRPr="001C00D8" w:rsidRDefault="00246666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PROPERTY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F12FF" wp14:editId="6812A486">
                <wp:simplePos x="0" y="0"/>
                <wp:positionH relativeFrom="column">
                  <wp:posOffset>1403985</wp:posOffset>
                </wp:positionH>
                <wp:positionV relativeFrom="paragraph">
                  <wp:posOffset>19050</wp:posOffset>
                </wp:positionV>
                <wp:extent cx="2199005" cy="2997200"/>
                <wp:effectExtent l="13335" t="12700" r="698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37DC" id="Rectangle 3" o:spid="_x0000_s1026" style="position:absolute;margin-left:110.55pt;margin-top:1.5pt;width:173.15pt;height:2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OQIQIAAD4EAAAOAAAAZHJzL2Uyb0RvYy54bWysU8GO0zAQvSPxD5bvNElpYRM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"/>
            </w:pict>
          </mc:Fallback>
        </mc:AlternateContent>
      </w:r>
      <w:r>
        <w:rPr>
          <w:rFonts w:ascii="Century Gothic" w:hAnsi="Century Gothic"/>
        </w:rPr>
        <w:t>New Shed &amp; Slab:</w:t>
      </w:r>
    </w:p>
    <w:p w14:paraId="65F92B55" w14:textId="73CB0457" w:rsidR="00AF3389" w:rsidRDefault="00AF3389" w:rsidP="00AF3389">
      <w:pPr>
        <w:rPr>
          <w:rFonts w:ascii="Century Gothic" w:hAnsi="Century Gothic"/>
        </w:rPr>
      </w:pPr>
      <w:r>
        <w:rPr>
          <w:rFonts w:ascii="Century Gothic" w:hAnsi="Century Gothic"/>
        </w:rPr>
        <w:t>New Shed Dimensions</w:t>
      </w:r>
    </w:p>
    <w:p w14:paraId="23005A83" w14:textId="40F6BFF6" w:rsidR="00AF3389" w:rsidRPr="00246666" w:rsidRDefault="00AF3389" w:rsidP="00AF3389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9D0604" wp14:editId="25FCAAA9">
                <wp:simplePos x="0" y="0"/>
                <wp:positionH relativeFrom="column">
                  <wp:posOffset>2035175</wp:posOffset>
                </wp:positionH>
                <wp:positionV relativeFrom="paragraph">
                  <wp:posOffset>2214880</wp:posOffset>
                </wp:positionV>
                <wp:extent cx="984250" cy="216535"/>
                <wp:effectExtent l="0" t="254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40164" w14:textId="77777777" w:rsidR="00AF3389" w:rsidRPr="001C00D8" w:rsidRDefault="00AF3389" w:rsidP="00AF3389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Front of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0604" id="Text Box 23" o:spid="_x0000_s1029" type="#_x0000_t202" style="position:absolute;margin-left:160.25pt;margin-top:174.4pt;width:77.5pt;height:1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g72AIAAPg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" filled="f" stroked="f" strokecolor="white [3212]">
                <v:textbox>
                  <w:txbxContent>
                    <w:p w14:paraId="17E40164" w14:textId="77777777" w:rsidR="00AF3389" w:rsidRPr="001C00D8" w:rsidRDefault="00AF3389" w:rsidP="00AF3389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Front of property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BDBC0" wp14:editId="529A4418">
                <wp:simplePos x="0" y="0"/>
                <wp:positionH relativeFrom="column">
                  <wp:posOffset>2406650</wp:posOffset>
                </wp:positionH>
                <wp:positionV relativeFrom="paragraph">
                  <wp:posOffset>786130</wp:posOffset>
                </wp:positionV>
                <wp:extent cx="1381125" cy="385445"/>
                <wp:effectExtent l="0" t="2540" r="3175" b="254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7FE05" w14:textId="77777777" w:rsidR="00AF3389" w:rsidRPr="001C00D8" w:rsidRDefault="00AF3389" w:rsidP="00AF3389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10’ FROM HOME/ ANY ACCESSORY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DBC0" id="Text Box 20" o:spid="_x0000_s1030" type="#_x0000_t202" style="position:absolute;margin-left:189.5pt;margin-top:61.9pt;width:108.75pt;height:3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" filled="f" stroked="f" strokecolor="white [3212]">
                <v:textbox>
                  <w:txbxContent>
                    <w:p w14:paraId="6737FE05" w14:textId="77777777" w:rsidR="00AF3389" w:rsidRPr="001C00D8" w:rsidRDefault="00AF3389" w:rsidP="00AF3389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10’ FROM HOME/ ANY ACCESSORY 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9753E" wp14:editId="6982546A">
                <wp:simplePos x="0" y="0"/>
                <wp:positionH relativeFrom="column">
                  <wp:posOffset>1869440</wp:posOffset>
                </wp:positionH>
                <wp:positionV relativeFrom="paragraph">
                  <wp:posOffset>1089660</wp:posOffset>
                </wp:positionV>
                <wp:extent cx="1280160" cy="879475"/>
                <wp:effectExtent l="12065" t="10795" r="12700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5D3C" w14:textId="77777777" w:rsidR="00AF3389" w:rsidRPr="001C00D8" w:rsidRDefault="00AF3389" w:rsidP="00AF33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C00D8">
                              <w:rPr>
                                <w:rFonts w:asciiTheme="minorHAnsi" w:hAnsiTheme="minorHAnsi" w:cstheme="minorHAnsi"/>
                              </w:rPr>
                              <w:t>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9753E" id="Rectangle 20" o:spid="_x0000_s1031" style="position:absolute;margin-left:147.2pt;margin-top:85.8pt;width:100.8pt;height:6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">
                <v:textbox>
                  <w:txbxContent>
                    <w:p w14:paraId="5EEE5D3C" w14:textId="77777777" w:rsidR="00AF3389" w:rsidRPr="001C00D8" w:rsidRDefault="00AF3389" w:rsidP="00AF338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C00D8">
                        <w:rPr>
                          <w:rFonts w:asciiTheme="minorHAnsi" w:hAnsiTheme="minorHAnsi" w:cstheme="minorHAnsi"/>
                        </w:rPr>
                        <w:t>HOUSE</w:t>
                      </w:r>
                    </w:p>
                  </w:txbxContent>
                </v:textbox>
              </v:rect>
            </w:pict>
          </mc:Fallback>
        </mc:AlternateContent>
      </w:r>
      <w:r w:rsidRPr="00246666">
        <w:rPr>
          <w:rFonts w:ascii="Century Gothic" w:hAnsi="Century Gothic"/>
          <w:highlight w:val="yellow"/>
        </w:rPr>
        <w:t>New Slab Dimensions</w:t>
      </w:r>
    </w:p>
    <w:p w14:paraId="76DB9C90" w14:textId="7A2D9094" w:rsidR="00AF3389" w:rsidRDefault="00AF3389" w:rsidP="003816DE">
      <w:pPr>
        <w:rPr>
          <w:rFonts w:ascii="Century Gothic" w:hAnsi="Century Gothic"/>
          <w:b/>
        </w:rPr>
      </w:pPr>
    </w:p>
    <w:p w14:paraId="1A5776B6" w14:textId="0073229A" w:rsidR="00AF3389" w:rsidRPr="00246666" w:rsidRDefault="00AF3389" w:rsidP="00AF3389">
      <w:pPr>
        <w:rPr>
          <w:rFonts w:ascii="Century Gothic" w:hAnsi="Century Gothic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DA3F9" wp14:editId="46C45DA5">
                <wp:simplePos x="0" y="0"/>
                <wp:positionH relativeFrom="column">
                  <wp:posOffset>1554480</wp:posOffset>
                </wp:positionH>
                <wp:positionV relativeFrom="paragraph">
                  <wp:posOffset>59055</wp:posOffset>
                </wp:positionV>
                <wp:extent cx="330835" cy="635"/>
                <wp:effectExtent l="20955" t="53340" r="19685" b="6032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CB7B" id="AutoShape 8" o:spid="_x0000_s1026" type="#_x0000_t32" style="position:absolute;margin-left:122.4pt;margin-top:4.65pt;width:26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">
                <v:stroke startarrow="block" endarrow="block"/>
              </v:shape>
            </w:pict>
          </mc:Fallback>
        </mc:AlternateContent>
      </w:r>
    </w:p>
    <w:p w14:paraId="2FA2F2D8" w14:textId="5472B6A4" w:rsidR="00246666" w:rsidRPr="00246666" w:rsidRDefault="00AF3389" w:rsidP="003816DE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906C0" wp14:editId="6A0C5CFD">
                <wp:simplePos x="0" y="0"/>
                <wp:positionH relativeFrom="column">
                  <wp:posOffset>1428751</wp:posOffset>
                </wp:positionH>
                <wp:positionV relativeFrom="paragraph">
                  <wp:posOffset>91439</wp:posOffset>
                </wp:positionV>
                <wp:extent cx="895350" cy="409575"/>
                <wp:effectExtent l="0" t="0" r="19050" b="2857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C3B5" w14:textId="77777777" w:rsidR="00AF3389" w:rsidRDefault="00AF3389" w:rsidP="00AF3389">
                            <w:pP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</w:pPr>
                            <w:r w:rsidRPr="00246666"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 xml:space="preserve">10%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 xml:space="preserve">OF LOT </w:t>
                            </w:r>
                          </w:p>
                          <w:p w14:paraId="2DFAA5B2" w14:textId="77777777" w:rsidR="00AF3389" w:rsidRDefault="00AF3389" w:rsidP="00AF3389">
                            <w:pP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 xml:space="preserve">WIDTH </w:t>
                            </w:r>
                          </w:p>
                          <w:p w14:paraId="5CC98255" w14:textId="34DA18EA" w:rsidR="00AF3389" w:rsidRPr="00246666" w:rsidRDefault="00AF3389" w:rsidP="00AF3389">
                            <w:pP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>(no less than 5’)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06C0" id="Text Box 15" o:spid="_x0000_s1032" type="#_x0000_t202" style="position:absolute;margin-left:112.5pt;margin-top:7.2pt;width:70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" strokecolor="white [3212]">
                <v:textbox>
                  <w:txbxContent>
                    <w:p w14:paraId="1F5CC3B5" w14:textId="77777777" w:rsidR="00AF3389" w:rsidRDefault="00AF3389" w:rsidP="00AF3389">
                      <w:pPr>
                        <w:rPr>
                          <w:rFonts w:ascii="Century Gothic" w:hAnsi="Century Gothic"/>
                          <w:sz w:val="14"/>
                          <w:szCs w:val="10"/>
                        </w:rPr>
                      </w:pPr>
                      <w:r w:rsidRPr="00246666">
                        <w:rPr>
                          <w:rFonts w:ascii="Century Gothic" w:hAnsi="Century Gothic"/>
                          <w:sz w:val="14"/>
                          <w:szCs w:val="10"/>
                        </w:rPr>
                        <w:t xml:space="preserve">10% </w:t>
                      </w:r>
                      <w:r>
                        <w:rPr>
                          <w:rFonts w:ascii="Century Gothic" w:hAnsi="Century Gothic"/>
                          <w:sz w:val="14"/>
                          <w:szCs w:val="10"/>
                        </w:rPr>
                        <w:t xml:space="preserve">OF LOT </w:t>
                      </w:r>
                    </w:p>
                    <w:p w14:paraId="2DFAA5B2" w14:textId="77777777" w:rsidR="00AF3389" w:rsidRDefault="00AF3389" w:rsidP="00AF3389">
                      <w:pPr>
                        <w:rPr>
                          <w:rFonts w:ascii="Century Gothic" w:hAnsi="Century Gothic"/>
                          <w:sz w:val="14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0"/>
                        </w:rPr>
                        <w:t xml:space="preserve">WIDTH </w:t>
                      </w:r>
                    </w:p>
                    <w:p w14:paraId="5CC98255" w14:textId="34DA18EA" w:rsidR="00AF3389" w:rsidRPr="00246666" w:rsidRDefault="00AF3389" w:rsidP="00AF3389">
                      <w:pPr>
                        <w:rPr>
                          <w:rFonts w:ascii="Century Gothic" w:hAnsi="Century Gothic"/>
                          <w:sz w:val="14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0"/>
                        </w:rPr>
                        <w:t>(no less than 5’)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3236A" wp14:editId="512342D3">
                <wp:simplePos x="0" y="0"/>
                <wp:positionH relativeFrom="column">
                  <wp:posOffset>2263140</wp:posOffset>
                </wp:positionH>
                <wp:positionV relativeFrom="paragraph">
                  <wp:posOffset>468630</wp:posOffset>
                </wp:positionV>
                <wp:extent cx="330835" cy="635"/>
                <wp:effectExtent l="56515" t="15240" r="57150" b="1587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0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A9F2" id="AutoShape 18" o:spid="_x0000_s1026" type="#_x0000_t32" style="position:absolute;margin-left:178.2pt;margin-top:36.9pt;width:26.0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">
                <v:stroke startarrow="block" endarrow="block"/>
              </v:shape>
            </w:pict>
          </mc:Fallback>
        </mc:AlternateContent>
      </w:r>
    </w:p>
    <w:sectPr w:rsidR="00246666" w:rsidRPr="00246666" w:rsidSect="0048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037D"/>
    <w:multiLevelType w:val="hybridMultilevel"/>
    <w:tmpl w:val="2116ADC8"/>
    <w:lvl w:ilvl="0" w:tplc="84C4E9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7C18"/>
    <w:multiLevelType w:val="hybridMultilevel"/>
    <w:tmpl w:val="0C429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86EBA"/>
    <w:multiLevelType w:val="hybridMultilevel"/>
    <w:tmpl w:val="4BD6B536"/>
    <w:lvl w:ilvl="0" w:tplc="7F0096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D31E0"/>
    <w:multiLevelType w:val="hybridMultilevel"/>
    <w:tmpl w:val="3EC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B35"/>
    <w:multiLevelType w:val="hybridMultilevel"/>
    <w:tmpl w:val="DD2C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790"/>
    <w:multiLevelType w:val="hybridMultilevel"/>
    <w:tmpl w:val="661CAC6E"/>
    <w:lvl w:ilvl="0" w:tplc="7F0096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C4F68"/>
    <w:multiLevelType w:val="hybridMultilevel"/>
    <w:tmpl w:val="146CC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305C5"/>
    <w:multiLevelType w:val="hybridMultilevel"/>
    <w:tmpl w:val="038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10A5B"/>
    <w:multiLevelType w:val="hybridMultilevel"/>
    <w:tmpl w:val="D1F4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A4089"/>
    <w:multiLevelType w:val="hybridMultilevel"/>
    <w:tmpl w:val="F294ACE6"/>
    <w:lvl w:ilvl="0" w:tplc="7424F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3A"/>
    <w:rsid w:val="000C6469"/>
    <w:rsid w:val="001C00D8"/>
    <w:rsid w:val="00246666"/>
    <w:rsid w:val="002C12C1"/>
    <w:rsid w:val="00310D8C"/>
    <w:rsid w:val="003816DE"/>
    <w:rsid w:val="00394AD9"/>
    <w:rsid w:val="00395473"/>
    <w:rsid w:val="003B71B4"/>
    <w:rsid w:val="00446FFA"/>
    <w:rsid w:val="00480AE9"/>
    <w:rsid w:val="004A7DAF"/>
    <w:rsid w:val="004B508E"/>
    <w:rsid w:val="004C040D"/>
    <w:rsid w:val="004D0E08"/>
    <w:rsid w:val="00516F3A"/>
    <w:rsid w:val="005C33DD"/>
    <w:rsid w:val="005D58EE"/>
    <w:rsid w:val="005E41BA"/>
    <w:rsid w:val="00635F6E"/>
    <w:rsid w:val="007A6AAD"/>
    <w:rsid w:val="007D4701"/>
    <w:rsid w:val="007F4B16"/>
    <w:rsid w:val="00A72E41"/>
    <w:rsid w:val="00AD6C74"/>
    <w:rsid w:val="00AE32D6"/>
    <w:rsid w:val="00AF3389"/>
    <w:rsid w:val="00B06F2E"/>
    <w:rsid w:val="00B26557"/>
    <w:rsid w:val="00B33D4F"/>
    <w:rsid w:val="00BB0D45"/>
    <w:rsid w:val="00C76CB8"/>
    <w:rsid w:val="00DC46A0"/>
    <w:rsid w:val="00DC6FA3"/>
    <w:rsid w:val="00E73B45"/>
    <w:rsid w:val="00EF5548"/>
    <w:rsid w:val="00F81CBE"/>
    <w:rsid w:val="00F946ED"/>
    <w:rsid w:val="00FB040D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5549D43"/>
  <w15:docId w15:val="{5B226D88-8FA4-48CF-B1BA-F857A470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6F3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F3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7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Quintero</dc:creator>
  <cp:lastModifiedBy>Nathalie Baez</cp:lastModifiedBy>
  <cp:revision>3</cp:revision>
  <cp:lastPrinted>2021-10-26T14:26:00Z</cp:lastPrinted>
  <dcterms:created xsi:type="dcterms:W3CDTF">2024-04-24T18:12:00Z</dcterms:created>
  <dcterms:modified xsi:type="dcterms:W3CDTF">2024-04-24T18:18:00Z</dcterms:modified>
</cp:coreProperties>
</file>