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61" w:rsidRPr="00431621" w:rsidRDefault="00156704" w:rsidP="007F6C98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316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 w:rsidRPr="004316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4316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>MIAMI SPRI</w:t>
      </w:r>
      <w:r w:rsidRPr="004316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</w:p>
    <w:p w:rsidR="00BC7461" w:rsidRPr="00431621" w:rsidRDefault="006E1582">
      <w:pPr>
        <w:spacing w:before="3"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100965</wp:posOffset>
                </wp:positionV>
                <wp:extent cx="5895340" cy="12287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228725"/>
                          <a:chOff x="1749" y="496"/>
                          <a:chExt cx="9284" cy="208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72" y="518"/>
                            <a:ext cx="9239" cy="2"/>
                            <a:chOff x="1772" y="518"/>
                            <a:chExt cx="9239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772" y="51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9239"/>
                                <a:gd name="T2" fmla="+- 0 11011 1772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1" y="541"/>
                              <a:ext cx="1579" cy="20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C730D" id="Group 2" o:spid="_x0000_s1026" style="position:absolute;margin-left:87.75pt;margin-top:7.95pt;width:464.2pt;height:96.75pt;z-index:-251657216;mso-position-horizontal-relative:page" coordorigin="1749,496" coordsize="9284,2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VKf7MBAAAGA0AAA4AAABkcnMvZTJvRG9jLnhtbNxX227jNhB9L9B/&#10;IPTYwtElciQLcRapL8EC2zboph9AS5RFrCSyJG05W/TfO0NKtuxkscEu+lIDlknNcDhz5urbd4em&#10;JnumNBft3AuvAo+wNhcFb7dz78+n9ST1iDa0LWgtWjb3npn23t39+MNtJzMWiUrUBVMEhLQ66+Tc&#10;q4yRme/rvGIN1VdCshaIpVANNbBVW79QtAPpTe1HQXDjd0IVUomcaQ1vl47o3Vn5Zcly83tZamZI&#10;PfdAN2Ofyj43+PTvbmm2VVRWPO/VoN+gRUN5C5ceRS2poWSn+AtRDc+V0KI0V7lofFGWPGfWBrAm&#10;DC6seVBiJ60t26zbyiNMAO0FTt8sNv9t/6gIL+Ze5JGWNuAieyuJEJpObjPgeFDyo3xUzj5YfhD5&#10;Jw1k/5KO+61jJpvuV1GAOLozwkJzKFWDIsBocrAeeD56gB0MyeHlNJ1Nr2NwVA60MIrSJJo6H+UV&#10;OBLPhUk88wiQ49nNQFr1x2dRGruzUZAmSPVp5u61uva6OcPs5mhjj8L1OQrX/zUKYZIA8GDNNEyd&#10;NQMUs+ga7EQcrCtoNkLg8kxenRA4O/VF8yHb9Cmg9PcF1MeKSmbjVGO49FCCJ1xArRVjmMHEurKT&#10;lmkIKD2OphEF2TQE3Vfj6M0IHrEAKHfaPDBhw5HuP2jjykABKxvkRa/5E0Ri2dRQEX6ekIDgVfbh&#10;PLU9soUD208+eQpIR6zzeqGDLPDzWFYYhOGrwiAEHR8Ki0bCwIDtoCKtBq3zQ9urDStCse4GNt+k&#10;0JgvT6AcBJEtdSABmNDEL/DC3Ze87kx/hYKCellKlUeglG4cJpIa1AyvwCXp5p7FAl80Ys+ehCWZ&#10;iwoAl5yodTvmcnkw0sqR4QReYDP8eCnqOnJtK9a8rq0b6hZVgXoSRBYcLWpeIBXV0Wq7WdSK7Cl2&#10;CftBa0DaGRtU47aw0ipGi1W/NpTXbg38tQUXUrjHAJPZtoG/Z8Fsla7SeBJHN6tJHCyXk/v1Ip7c&#10;rMNkurxeLhbL8B9ULYyzihcFa1G7oSWF8dsytG+Orpkcm9KZFWfGru3npbH+uRoWC7Bl+LXWQUV1&#10;KYo1VGcbUTxDuirheizMBLCohPrskQ7669zTf+2oYh6p37dQb2ZhjHXe2E08TSLYqDFlM6bQNgdR&#10;c894EOG4XBjXxHdS8W0FN4XWra24h3ZTckxoq5/Tqt9Aybu7lTzP4NsjC6sXyH596IBTZoe2uMGl&#10;eZOMhqpPOzmBvg/xyje85ubZzjCgOSrV7h95jl0WN6cyOh3KKFDxUhKjuwYedwJygee2K5NWLCoo&#10;AuxeS8hVxOX0SinRYegC/KH1+bkUH7dnWmxqLockwXVvL0B/MX+8ApmbbZYi3zWsNW5YU6wG00Wr&#10;Ky41+DtjzYYVc0+9L5z/XsucKL0Pgln0y2QxDRaQOclqcj+Lk0kSrJI4iNNwES6GzNlpBjDQein5&#10;96dOXw/67HgR/jRDSFz9yP8AsG1p0EYxk0NdolkJCdy/x1IyECzMJ2QR9Lc1ujRwpXwaW+/RDKsL&#10;Tk3hNBlGhSC20wLcN4xbUrleR3ABUIOiNlWGvgesAwsqPaqZrznjf1jGBgdAkcAlfG256CfZfg3j&#10;N6zO5vvx3nKd/tDc/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HI51/4QAAAAsB&#10;AAAPAAAAZHJzL2Rvd25yZXYueG1sTI9BT8JAEIXvJv6HzZh4k92CVajdEkLUEyERTIi3oR3ahu5u&#10;013a8u8dTnp7L/PlzXvpcjSN6KnztbMaookCQTZ3RW1LDd/7j6c5CB/QFtg4Sxqu5GGZ3d+lmBRu&#10;sF/U70IpOMT6BDVUIbSJlD6vyKCfuJYs306uMxjYdqUsOhw43DRyqtSLNFhb/lBhS+uK8vPuYjR8&#10;DjisZtF7vzmf1teffbw9bCLS+vFhXL2BCDSGPxhu9bk6ZNzp6C628KJh/xrHjLKIFyBuQKRmrI4a&#10;pmrxDDJL5f8N2S8AAAD//wMAUEsDBAoAAAAAAAAAIQDS8dxU+z4AAPs+AAAVAAAAZHJzL21lZGlh&#10;L2ltYWdlMS5qcGVn/9j/4AAQSkZJRgABAQEAYABgAAD/2wBDAAMCAgMCAgMDAwMEAwMEBQgFBQQE&#10;BQoHBwYIDAoMDAsKCwsNDhIQDQ4RDgsLEBYQERMUFRUVDA8XGBYUGBIUFRT/2wBDAQMEBAUEBQkF&#10;BQkUDQsNFBQUFBQUFBQUFBQUFBQUFBQUFBQUFBQUFBQUFBQUFBQUFBQUFBQUFBQUFBQUFBQUFBT/&#10;wAARCAEbAN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Qc0Z9KAOK8o+OH7SHgX9nzQjqHi/Wo7aaVd1tpsH727uf8AciH/&#10;AKF92nGEqkuWIHquSK82+KH7RHw6+CtsX8Z+L9O0WULuSzeXzbtx/sQIGkb8Fr4J1D9rL4/fto65&#10;qHhr4L6E3hDw/AVS71OOcC4iV/uNLdN/qvuN8kSb/vfer5c/aM+Ah+EVnoeqyeN08eXurTXCahqF&#10;nbTvaRzxbPlS9Y7Z2+d9237lfQYXJ1Or7PET5J/yk8x9t/Ef/grx4U0t7i18F+DdS12RflW+1WdL&#10;OEH++FXezL/3zXlXiX9tz9q3xXptnqek+FP+ES0bUbm3tbG+g0BvKmlnfbEqy3W5G3f+zV6h+xxo&#10;nwl+IH7F1zD4j8M6VaSfaW8P69qkNmiXG+SVfs87S43Lt+0RHfnamxv7td9+1d418JaL8EfHHw0H&#10;iLTtL1Twho+j3elw3d0kUsssT+aiRI7fvW22q/L833q6IvCUa3sYYfXm+0B8W/ET4gftZ6D8TNC8&#10;CeKfFviLR/FPiBYEsbK21CKJZVnlaJW3wfKnzbv9pdlM/aD8MftM/sz2WkXniz4oeI57HU5ZYYLn&#10;S/FF5Kiuozsbc6bW5/8AHXr6Y8eftK/APWP2rvAvxM1PxjBcW2heHri3P2WzurhlvGfEStsiK4VJ&#10;7j5l/irgviz+238H/j78DPGvg3XNJ13w/fzzS6jo8sz/AG//AEze0qOrf8sl3/Lt/uStXo0qlfnp&#10;Xw3u/a9wg4/4h/DH9r/4GWej3t74+1/U01u/g0uBLHxJPev9ql3+VFtl+79z733fu/NWvq3xi/bX&#10;+B+t6Npeupdard6q0qWOly2dnqM140ab32iDdK21f7rV7vdf8FHvg7qev67c3l3dX+m2WnWupaHa&#10;3VhKjvqMRut8XKlVf/UbX+78/wDs1p+G/j74G+Lv7S3wtvn8b6LcxeHfCl1dyXBuVgibU7ow27RL&#10;5m35tu/5PvfPXE8RiIx/f4aH/gBZ4v4b/wCCsXjXwnrDaR8SPhzb/a4G2XKWTS2FxD/vRS7vm/75&#10;r6i+Ff8AwUR+C3xR8i2bxC/hTU5TtFp4gi+z/N6eb80X/j9flR41a/8A2jf2nfEU2i2N3q8mv65d&#10;T2tpabPtEtujO2xN38XlJX3d4+/YF+BGq+CNRv8AQZ7/AML2ljbM0viNr6Wf7FdLtXyr21lXdF97&#10;c33dux9+z+LTGYTAU+Tnhyzn/KHvn37aXdvf2sVzbSR3EEi7o5I23Ky/7NWgfSvxp+EGg/tPfAP4&#10;cab8QvAJvNQ8F326d9Ot/wDTYmiVmXzXtX+ZFfbv3RfwfxLX2F+zh/wUw8E/FW5tdE8bwr4F8Tyl&#10;Y0kml3afdP8A7Ev/ACz/AN1/++mrxMRllSledKfPHyDmPtaiokkV0Vlbcrfdapa8koKKKKACiiig&#10;AooooAKKKKACiiigBvalzxQelfnX+2f+2R4m8VeI9Q+EHwPtNU1fW4t661qmhQSz3A2/fit/K+Yb&#10;f4pf+ArXRh8PUxNTkgM6r9sX/govpfwmnvvB/wAO3t9d8XpmG51E/vbTTnz8y/8ATWVf7v3V/i3f&#10;cr5n+F3wx0jW/gx4j/aX+NUOr/EvfeeRbaPFduvmtvSLzZ5fvIqv8u1flRU6H7tcN+0J+z7pPwb/&#10;AGbPhHra6fdQ+KfE8tzdavcagjpNEVRdtuq/wou9v9pqxfgH+2z4+/Z78H6h4U0i00XxB4dvJHk/&#10;s/xBbvOkTP8AK+3Y6fK/91/lr7Ojg4rC3wP/AO0ZH3Np/jL4W/s8W3wv+M3hPSm8CeGPHrppWuaK&#10;NwTymiZ4boxZK/uJYvvoPmS4c+lfE/7a/wAbpfjl8X9SPh3xTqXibwJYtEdLtntmgt7U7EV9sW1f&#10;4t/zOu6vZ9H+B/xR/bK8UWPi74veIbXw5pNtYwa1p2hXB+ywy6Sz/vWgddywLsVd7Nvb5ot/yujV&#10;6V4o174Sfs7WKfCjSNT1u4t7iS9v5dG8JRxXU3iWC5V/s8Et0n7yJovlX/aRP499cuHdPC1VL46o&#10;p/AeNfCH9iH4tKx8Ka74xTwX4X1qaKLXtL0nUVurmCRomaCK8gVlVfN+6u5n++lew6f+xf8ABP4O&#10;W/iPxF48stY8U6HZ6RBq63uqXRb955sq3sH+iyIskq/uurN/rf49tMsdH/aH+NemmbXU8L/Cb7fe&#10;WeoX2raVYM2sajLbbfs7S/vWT5Nif3fufd2/LXS6H+xF4Cef7Z4ru9b8d6m0jXEs2uag5RpWZ3dt&#10;ibfvO7N826uqSxM3erV5P8B8fi+KsqwkuWE+eX93+uU8d0rxt+zJD8Lbh9Ms/C9hpr6XqyS6Vrek&#10;S3HiVL9pf9C8q62t8qrt/i+X/vrZ3XxH/ad/Zq8droukz3lnFoug6/aaltt/D0zfbLeK13tFF+6X&#10;yt8/yOr/AHl3/wB+vbT8Dvh/oGh38WmeDdBs5I7dtsq6fGXHyf39u6uEHh60hjVEtIIlT5VVIkr8&#10;x4s4tw/DWJpUp0p1ef3vj5f/AGyZ95wfThxbQq4iE/ZckuX+Y8x179qD4K6/4q8V+KrKLw3eafqv&#10;gyW4/wCEf8Q+G0FwuuwMq26bmRk2PFxsWVl+Stmw+EfwR+NvgTwAdP0HwjL4q11NObVW8P3kNq1n&#10;LdSh7qJIlukdWiTzdivBL91f9qunvPAmhasrfb9C027Lff8AtNsj/wDoVdPr37Gfwi8VWcZk8HW2&#10;nXQVdt3pMr2rq/8Ae+Vtv/jtbcK8U4fiV1Y4eM6XsuX7XP8A/IGfFkaXCio+3lze15vh/u//ALR8&#10;bftOfs92f7OHi7wDrvw1u/EOka1q2p3kVjpWsMpv4Jba4WKKeIqn+ql3Ky7/AJ/nH3v4PSPiB+0n&#10;8e/hnYzeGviB4J0LT73xZp6z61rWiWMU2qyadnyHllWKXyt6LuRWfanzCrnxX/4Jw3Wu3Yv/AAv4&#10;5u9QmiXZFZeKGeX5P7n2hfm2/wDAa6bwZ+0NqfwS8c+JtQ+OPg7VtA1PXpdOtNPu9AX/AIkqQWyb&#10;YoElWXdFHvZnZN0u5HfclfpVVOdKCf73l/8AAj5/BZtgcw/3efvGlrX/AAUp+D3h7WfCOj6J4d8Q&#10;XnhDRLKCW1uNJuXs5bWdVeIWr2+9FnVU2febZ/vVU8S/si+DP2hPBvjL41+KJL/4dXPiu6i1DSEW&#10;DzF0+12pEstzFEmP9Ib967fwK4bf9+sLxt+wj4b+J3gzRYPBiaFZ/EPUfN1X+09C1G8utCurPzf3&#10;rNK0TIrL5sW2KL/vnZU3wr/a28bfCD9pax8H/tAa1HY2GjaG2kxXGnR/6JLNO9vLFdT7fvfukVd2&#10;35f7qfPXnKEIx58u+P7X8x7Zyvgb9oX4t/8ABPj4g23w/wDihBL4m8GMm+1WKfzXSDdt82zlb+D5&#10;f9S+3/gFfpb8OPiV4b+LfhKz8TeE9Wh1jSLofLPCcbW/iR1+8rr3Vq+N7/wxpPj/AMA6t8bP2lY7&#10;LU9MexlsvC+h2sfksLSV2aJ4trfPdXHybMN8q/Nx/B8y+Ej8Yv8Agn3rXh7xzNo11b+B/E74n8P3&#10;V15vyjc628/y/urryk3K+32/vpWVbD0cfD3PdrL/AMBl/wAED9k8AUdK4T4O/GLw38dPA1h4r8K3&#10;xvNMuhtZH+WWCT+OKRf4XX0ruzwK+YlGUJcsihaKKKACiiigAooooATGaABQfSvJv2l/jppv7PXw&#10;h1nxffeXNcxL5GnWbsR9qum/1Sf7v8Tf7KtRBSqS5YgfP/7eP7Tmr+G7rT/g58NRNd/EfxJtt5ms&#10;z+9sopfuKjfwyv8A+OJ83GVavnj4rWfiL/gnD4I8I6X4IubuDxz4iRrrxD4kl0+Ceyl/uWsTyo33&#10;H3/3fv7n++uzU/Zv+EHxfbwXrn7RuiWuj+NPHniSC/8AsdnqbYurbc237Vbtv8rzNyt+6bb8n3X+&#10;bZXnfif9vbxL4h+AHiT4XfE3wlB4g8VD/RLXVNTi2PBt++9xE3zeenz7WXb23f7f2eGw6g44eilO&#10;Efj/AK/liSZ3xK/b+1n4y/s6aj4C8c+GrDXvEst4kkHiB08qOJV+ff5S7P3q/c3J8m1vm/2/kuiv&#10;oX9nD9mq5+IM1v4k8R20tt4ZRt8ET/K9/wD/AGr/AG69LMsfl3DGBnjcR7kf/b/5YHRhMJVzCvHD&#10;0viO7/Z38Y/GLxd8MdL8J6Rqa+HvDOk30s9l4pdH/tC2iliZJbW1bd91t7N/sN/H8i19jfAb4LeD&#10;Phd4bhTw1pCwXky7bnUrg+bdzN/tN/7Kvy1i6dpVtp9tDbWcEVtaQrtjihXaiL/dRa7vwJefY7t7&#10;U/6qf7n+9X855P4kV8fn3sq0PZUKvuxj/e+zKUjs474NjPh6c8LKXtaXvS/vR+1H/wBuPQETmp0S&#10;nIlWESv6AlI/kWhQKs9t51vNF/fRlrx77HXuIj2tXl9zYeTdTLt+6zpX81+Lq5fqVb/H/wC2H9M+&#10;EdT6v9dpf4P/AG455LPe6r/tV7b5PzGvNbCw8y/tFX+OVK9ZEXNV4SO1LG1f8H/t5p4qy+sVcFD+&#10;Xm/9sKfk+1UNX0Sy17T57DUrOC+sZ12y293EssUi/wC0rVu+TTDFX9Ec5+B/VuQ+QPFn7NniD4La&#10;jqHjP4Hz2iKYHF/4L1xPtGn3K7lb91vb5G3Kj/e+8v3l+7X5sfEHXdb8U+OfEGs+JUaPxBf30t1f&#10;I0Hlfv2fc/yfw1+wXjTx+2pyzWVn+5tY2ZHff/rf/sa+af2hPgDpXxf0t76xSCw8VwL+6u9uxJ/+&#10;mUv/AMX/AA18LhvEPA0c1+qzh+6+H2v97/5E/W8nq144blxk/e/9tPmr9mv9pRPhV498K3Pjq21L&#10;xl4Q8OtcT6Zo73W5NOumT/j4iib5XZP9v7u/cnzV+j194Psv25/2cPh/4m+Id3D4b0KLUp/EN7b2&#10;ku1BaxtdRRRGVz8n7p0Ly/7L8Lu+X8dtb0S+8PapdaZqdtLZ6hat5UtvMvzq1e+fss/F/UdR8c/D&#10;z4ZeL9bnufhbJrsc82i3ZzatK/8Aqkb/AKZebsfZ9z77ba/T8fgoVYRxmGn/AF/dPpoTN74JftHW&#10;P7IH7QetW/hTWrzxX8Kb28EE4ljeJ54P4bhVb/lqnzfN8u//AGd/y/st4f8AEOn+K9B0/WtJuor7&#10;Sr+BLm2uoWyksTLuVl+oIr5L+JXh7UP2nNc8XfD3xf4D03RvCUN3No2geJEuo5L+wvoovNilZP4I&#10;5UPyqvO35T97dXjX/BNX9oa+8E+L9U+A3i+7O+K6nTRmll3pDPE7/aLZG/uttZ1/2t/96vn8XCOO&#10;pfWIR9+Hxf5mh+mNFFFfNlBRRRQAUUUUANBFfmp+0XcQftl/tcL8PW1U2Hw2+HdnPe65qMb/ACK8&#10;ZX7U2/7u7lIvm+5tdq+3P2k/inD8E/gf4w8YuV+1adYP9kV+Q903yQD8ZWSvyN/Yt/ae0j4AfFDX&#10;dW8Y2F3rWi+ILFrO+e3VZZUdnR921n2sv39y/wC3/wABb38rw1Z0quLpfHD4SZHuPw98Sr4A8K/F&#10;D4y/AzXX8MfDrwtdWenweD9UeWeLWH/dLLcTrI/7pn835dvzfJ/DXxb8YfilrPxq+I+ueMtddft+&#10;pz+b5SnKxJ9xIl/2UTYte8/tSftQeBPGHgqP4cfBvwm3hDwQ9/8A2pqbvGkDX9z/AAfKjN8q9fnb&#10;+FflXZXy1Z2ct/dRW0ETTXFwyRRIn8TNX1+Ao+z58RVjy/8ApfJ/eM5nq/7N/wAFn+L3i/dfKyeH&#10;NN2y30yf8tf7kSf7/wD6DX6NwzQW1lb2cEUUNpaxLbwRRLsSJV+4iJXgvwrsLP4Y+CrLQ7R13p+9&#10;upU/5ayt99/8/wByut/4TP8A6a1/LvGOaYriTGThCf8As8Pgj/7cfPf2pyV4VaXxw+E9ds4VmRHW&#10;tO2iaALIPvp92vGbbx5cu8UEc7fe+VEaveYbcOzL6YzX4LmmCq5ZKE5/aP3DJeIoZ3Sn7useXmO/&#10;0q5+2WENwB8xX5v97vWisZDrgfe6/hXN+FphbTeQ/wByT7v+9XWxgyQ7wetf2Dwhn0OIMopYn7cf&#10;dn/ij/8AJfEfy5xDkX9j5rVw8fg+KP8Ah/r3RqRZaT3xXD6pp+zVbtf+mrV6Iy7Uc/Sub1u1/wCJ&#10;lKf79fnPi9Bf2Xh63WNX/wBKhL/5E+68P5fV8XVj/NH/ANuMHSbP/ibW3/XVK9IMXzCuV0Oz/wCJ&#10;xB8v8Vdt5ecVy+Eb/wCEzEVf7/8A7aj0eN/9oxlL/CUjDXhX7RvirVfD8ulWkDyW2m3Ebs7o23zX&#10;/uN/wGvoRoMivmX9tjxTf6F4W0WwggX+z7yd2ubnZu8plx5S/wCzv3P/AN8V+t55yzy+ceflPzaN&#10;D2Uuc8e/4S3/AGhR/wAJb/tCvGP+Es/6aUf8JZ/00r8g/sg3+vEX7SHw9g8f6R/b2nxf8T2wi+bZ&#10;/wAvUX9z/eT+GvkGvsP/AIS0f89a+dPi14ei0rxG95Zrssb/APeoifwN/GlftvA+YVaMf7KxH/bn&#10;/wAifQ5XmEasvq8z7M+BP7Svxj/aS+EHi34c2l5pEWsaHobX/wDwk17vN7PFE6bF3b1VJ/41uG+5&#10;tX5N3z1kftc/skab+z5bWHxL+GXiPVLq90O4s9Q1T7dKJbiBp5X+z36y7V+VpU27f71fMf7N/wAZ&#10;n+BXxSs/EU1p/aejXEEum6vpo/5e7GX5ZYv/AEB/95Fr6o/av/bt8HeI/hunw6+GFpc3/hu80JdM&#10;updQWWJrXy5Yvs4Tf88jIkUqvu/56o+5ttfY1cNiMNjYfV4+5M+rP0K/Zw+MFr8dfg34b8ZwbY5r&#10;+2xd26f8sblfkmT6b1bb/sla9RPWvy8/4JG/GFrHxP4p+Gt3MDa30f8AbGnK7fclUKkqj/fXY3/b&#10;Kv1DNfI4/DfVMTOkaIdRRRXAMKKKKAPz4/4KzeNLy70P4ffDjSm86913UGu5bdPvuU2xQJ/wN5X/&#10;AO+K+Ef2sPhP4d+BvxiuvBfh6/u9RXTLO1/tCW7dX/0xolaXbtRPl+ZK+z/i4qfFv/gqz4N8PXP7&#10;yy8Mx2r7T93MFu1//wChulfGlt4X1v8Aa3/ae1ix0K5gj1TxTqt/e29xes6xRJ+9l+b5N6rsTZ9y&#10;vv8ALE8PThF/BGPPP/t8xmeNV33wcsov+El/tOdfks03r/vN9z/2auM1SwbStUu7FpYrlrWd4vOt&#10;2+R9r7d6f7Nev+A/hj4rk8D/ANvQeHdUl0uUed9rS1fyiv8Ae3/3flrbiCrOGXThD7fuHz+dYv6p&#10;g/8AF7p6SfGf+3R/wmn+1WTYfCHxTPptrq9/pk9nodwybL6Vk2Nu/u/7VfR3jv4QeB/DHhL4dalb&#10;aHAl3fX9ql5+9d/Pi8p9/wAjvt/uV+J/2bS9/wDuQ5z4nD0MTiOT+/Ll/wC34x5jifgQn/Cf/FLR&#10;dKe5WFFl+1N8u7esXz7P/HK+2rvSBZT5T/Uv92sf4e/BPwb8L7m4vfDejLZ3M/yvO8jyvt/uqzt8&#10;q16D5CywESH5R7Vz8S8DUs1yqVGl/vEfehL/ANt/7eOrhnimrlOO55/wp/F/8kc5BG0UsbL1WsTx&#10;R+098MPA2pNY6x4stoNRibZcW1vFLcNE3+15StXO/tKeNb74XfB/XdTsNy6k2yyglT/lk0r7d/8A&#10;wFd1fmA8ju+933u33nr8l8OHj8qWKqz9yPwckv5on7jmuV4TPY0p1fs/aifsZ8Pfi74J+KpZvC/i&#10;Oy1WZV3vbI2y4Vf+uTfNXRazbZvN395a/HbRLPxV4S1TQtZ0qLULDULiVH0y7tN++V/9jb97/c/2&#10;6/YTSxqd54Y0K41mBbbWJbGJ7yFf4J9qb0/76319nxxVlnPD9VSh8EoS/wDbTwcFlUcnzCHsp+5L&#10;mJNEt/8AiaRV1Jh3R1j6PFi9J/2a6RIsx10eGND6nks4fzVZf+kx/wAjkz6HtcZf+6UMKY9z8Ktf&#10;PH7S8K698J/Gck6/LFYS3Ef+z5Xzp/6DXv3iWf7LaGFPvS/+g1514k8PWfiPSbzStQg+02V7E8E8&#10;X95Wr4vxG4l9nmmFwFP4KU4zl/i//Y/9KPQybLP9mqzl8U4yifkeL+U/8tOfpSDUZmbG/HvX6i+E&#10;f2NPhd4V0vZc+F4dUuHbe02oyNMy/wDsteWaB4P8PD9qG101dG03+zIZ7xYrT7KnlLsifZtX/Zr9&#10;lpNVKeHqSjy+1/m+M/K6HDtSr7f97/CjzHlHwc+El/pHwk1Hxd4gsEU6rdW8WmpcRfvvIVJXeX/Y&#10;V/k/74/3K9D+InwY0/4s/scXKWmk2qa/YwT39nLb26ea0sEsvyf8DVWT/gVe4ftGssHgeCFV63Xy&#10;/wDAUej9nuVJvhFoqq28xPdI3/gRLXt5dGOHzeUaf2Yo9SvzYTh7D4iHxRq//JH4iUV6D8fvBK/D&#10;f40+M/DkS7Ley1OXyE2/8sm+eL/x10pbn4K63bfA6x+KX2qxm0C61d9D8mJ3e4gn2s371Nm1U2r/&#10;AH/46/ZHVgowm/tn11OUa0YTge46h4e0j9kb9oL4KeO/CWo3d14Q1vTrHVlvL+VC4il/dXsTMqKn&#10;3Hb/AHd9fs9jaB7V+Knj7Z47/wCCfnw215n33vg7xReeHmZx8/lTp9qVf+A/uvyr9Zf2dPFreP8A&#10;4DeAPEMr+Zc3+i2rzt/01ESrL/4+rV+fZxCU6UKk/jhzQ+46oM9Looor54oKKKKAPyp+HWtNf/ty&#10;/tHeJV2vNo2ga/LA8Tfut8WyJN//AAGvIP2Av+JJ40+JXjFvk/4RjwJql/BM/wDBPsVU/wDHGeu6&#10;+EyNN8Uf2zI413yt4Z8S7UT77f6U9cN+yGv2P4NftJ6r8z+V4Q+xeSi/895XXf8A8A2V98o3pVoL&#10;+5AyPl2v2A8P6Qvh/wDZvttOVebfwqY3Cf3vsvz1+P8AX7T+Lo1h+G+vRxKqIukXCqi/w/uXr1Mw&#10;/gyPybjerP22Ao/3/wD5E8X1yTzf2ZPCh29L6Jf/AB6WrHx3SX/hXXwznXdsil2b/wC63lfJ/wCg&#10;1U1VGf8AZf8ADG1fuagm7/vuatn46f8AJHPh9/1+W/8A6Ty1+P1ffpT/AOweB9lgvcxlLl/6DK//&#10;ALcfTdnMs0cUyNvV13Kfwq756RK0srIkSLuZ3b5VrM0If8Sqx/64J/6DXiv7WHxAn0nwonhDSILu&#10;81DV4ml1GLT3VbiLTV/1rJu/ib7n/fdfYY3FxwmHnXqfZPzLKMBVzDHQwVL7cjyn9oj9qHwL8YdD&#10;uPAWmG5tree6i3eIbtNlvF5T79yJ95t33Pn2/er59034LSWHjLRNP1qRbzStUlZIL7SZ0fftTdXe&#10;eHPCvgW2vbTT9T+G/iJNT1Ftlj/ad0/2d3/2nXZt/vN8jV5p468MN4d8V3EvhjUH1eK1ZriW40e1&#10;lS3s5dz/ALpX3v8Ad/v1+FvH08XiZz5eWUveP6vwmVxyzDQw9KfPGJ7V8N9Xim/an+HXhnRdPuZt&#10;M8OXL2/kou/+D55f91Pl+f8A36/SPUYt8UdfOH7HnwXt/Bek3fj+XXF8T6t4qtorhbv7N5XkRN82&#10;z733mbbu/wByvpLmcYatMTj8HVyqrgIe9KX/AMkfL4qnUrZhGv8AZiLokOLh/wDdrfEfyljWHHui&#10;berbKddarJLZtCy4Zv4qeT5rQyfL54efxR5pEVsPKvW5zC1mX+0Lt5P4P4al0LSMt9plX5F+6lTW&#10;mnfapiv/ACyT71bU7RxBVBVFHyrXyvC3DTzbMZ5zmPvR5+eP96X/ANqPMsb9XoewpFa45Ir400f/&#10;AJOv0n/sI3v/AKKlr6T8f/FrRfA0epxTyrPqVjbLdCy37GlDttRVb618o2Hi2xtv2ivD+uMzJp91&#10;qbbXf5NqTo6o7/8AfdfseY4ilKvh4xlrGR8/lP8AAxv+A90/aS/5FC0/6+D/AOg1R/Zqmjm+FESq&#10;2XivJ0f/AHt+7/2erv7SZ/4pG0wy7vPb5S3+zXMfs067Y6b8KdYub65hsLWz1OUT3FxKqQp8kT/f&#10;b/eruoy5c7l/hPEx0ebhWH+P/wCTPhD/AIKRaCukftJy3Kbf+JppVrdN/wCPxf8AtKovg8f+Eo/Y&#10;W+O2ht88mh6npOvWqfx5ll8iV/8AvhDXSf8ABTHWtP134neEbvTb621K1bRP9baSLKn/AB8S/wAS&#10;1z37Jm2/+B/7SulN8nm+FIr3zv8ArhK7bP8Age+v1Kcr4OE/8H/pZ6OTy5sDS/wh8KN2q/sDfHKz&#10;ZWdNL1rRtQi2f3pZUiff/s7Ur9Dv+CbWt/2v+yH4OjDI72M17avt/hxdyuP/AB11r88P2bUb/hkv&#10;9p9tvy/YdE+f/t6lr7z/AOCWnH7Klp/2GLz/ANkrxc4X7ir/AI1/6Se5A+waKKK+NKCiiigD8k/g&#10;ZpDJ+2x+0J4bV2lutX03xPp8Dqv8bzbvu/8AAa81/YqIvvC37QWlRt/pVx8O7+eJH/uxMu7/ANDS&#10;vZtdm/4VP/wVptrmX5LTV9SiRWb+L7ZZeV/d/wCer15/+yPo8Xw8/bk8SfDq8Y21pqX9t+Fpf4Pk&#10;2s6f99+Um3738NfeNuVKcuvJCf3GR8c1+gF58a/EGq/Ch7a51Jnt7ixRTNs/fPuT7u//AIFXwbre&#10;lT6DrOoaZcrsuLOd7eVP9pX2PX0L4VmufFXwt0eKz+eWJlSVN33ki+T/AOIrweNvbwwtKrSnyfY/&#10;8CPAx+EoYivhJ4j7EvtHuf8AwkOoP8N9P0prmT+z1lidbf8Ag+/XS/ErxHc6p4E8NafPt8qzvInj&#10;+X5/uPXCXN5FD4X0e2/5ePPVG/z/AMAroPGyXM1hottBayXO6VJWeFd+1VR6/DZV68Pgn/8Asn1v&#10;1ahzQqw5eT2/N/4FE+itC+LE+naTbvdQW32WCBd752bUVK+Srv8AaK0/XvHPiXxPfSSw3Goz+VbR&#10;eUz+Raxf6pP/AGd/9p66n45eLW8PfCp7OJtl3qOyyX/YT+P/AMd+T/gdfMiIvlbfKtnT/erbBVMf&#10;m2GnSxtXnhzHzGE+o5JL61ClPmlzR909Y8Z/GaLxJstNMu5fNlgeKJ0V12Sy7E/9B83/AL7o1L4k&#10;T21jNpGjXy+HvD+nL9nlu4ot8sr/ANyJP/Z68kSzltrhLmDbC6f7VVdlzfy+R9/ZvfZWksrpUeSH&#10;IfYYTNqWOjOrSnyQh8fP8Z95/wDBPD4tLqmna18PJPPkTS92oaZLN9/7Ozqrq3935nRv+BtX1L40&#10;+MXgf4bnb4i8S2Fhdn7tl5u64b/diX5q/HzRNX8Q/D6/TVNG1W70TUF/dfaLGdon2N/B8tV4by+1&#10;W+i27r/WL2dXSZ2824aVn/v/AN7fUfUPY1ZzkVLFUMRyVcP78Jz5fdP1M1v9q/QbdJUtdNuZpd3y&#10;tcMqJ/7NXYeBPizo3xLv9Vg0ZZ5E05Yt9w6bEffv+7/F/BXzX4V/ZgvPEN/p8Gr+Kvs3mqnnpaWG&#10;/a39zdv/APH6+s/hr8K/Dfwq8Pf2XpMckoZt89xcNvlnf+89cWEw9LiDDzrYCfN9k7K9bDUfgNqf&#10;WbHQ9He5u51tolb53f8Aiavl/wAVaxe6w8kMmoXF5ZxztLAtw33a7nx/q0+va1OXOLWBmihjX7qr&#10;61w1zbV8ZmXEksXy4Kl8FL3f8Z8hi6PPKUjgvElnPqUrz3M8tzK3/LWVt715v48tt+s6fB/wH/xy&#10;vbby2Xa+6vIvGCf8Vrpi7fvS7K9jKa8q1KczbK8NyYXF/wCH/wCTDSda1nXdXml1fUrnUvsunPBB&#10;9ol37V3pXkXxCvNQuIpdKS+n/spJ2uPsXm/uvN+5v2f3tqV7hZ6b9juL1tv/ACwdP/H0ryHWLb7Z&#10;ql0v9z56+qwmLlOXtTzamG5uFpx/v/8Atx8wfEQ+Vrqxn+GKveP2aD/Z/wCyr+03qUsnkwHTdJst&#10;/wDHulunRa8E+JFys3jXU1X7kUvlf9819AaKv/CD/wDBOzxDdyEpP428YwWMUaP8zwW0Ql/7581H&#10;/Na/o6hHky7DwX2+T/5IvLafssHSj/dI/hen9lfsBfG28l3Omqa9o2nxfL914nSV/wDxx6+/f+CX&#10;9hLafsl6POxQpe6leXEW3+55u3+aNXwP47jTwV/wT0+HGksdt34v8V3mvbNvztFAn2X/AOIr9Of2&#10;H/DDeEv2UvhrZOux5NJS9b/tu7T/APtWvLzeb+rSv9uf/pC5T1Ynu1FFFfIFhRRRQB+XX/BVjQLz&#10;wX8Zfhx8SNMi8uVrbyfN25Tz7WXzU3/9/f8Ax2vN/wBrLWIfhp+194K+MOioyaJ4ig0vxda7P4k+&#10;TzU/3n2/N/11r7k/4KOfCk/Ez9mXWrq1hM2p+G5U1m3CLltqZWb/AMhO7f8AAK+A9SQ/Hb9gvT7y&#10;Ldc+JPhJqb286fedtMvG+Rv+AttX/dhevtMsqxnQoyn9n3J/9vkzOP8A28PAsXgf9pfxLc2IVtF8&#10;S+V4h0+4T7ksVym53/7++bWN+z34h2JqGkM33X+0Rf8AoD/+y16d48hHx/8A2I/CXi6AfafFfwun&#10;/wCEe1ZU+Z30uX/j1lf/AGU+Rf8Av7XzD4S15vDHiG01BPuRN+9T+8n8ddOMwX9p5TPCfbh/6VD/&#10;AOTPMx1D6xQnE+0LCaKbb5qq+1t6767bTb932bn37fkWvL9E1KK5ginibfFKu9W/vLXZ6Vefcr+Y&#10;sXQl8B8NQry5eTnOW/aKmf8A4pSeSJptPinl89P4P+WX/wBnXNabpWkaxZfabHQbu8i+5vhs1qbx&#10;hqU/jnxLZS3MF2/g2wvPs881ou/c38b/AC/+h16foNr8Prbyv7K1NofKX5YU1iX5F/65M9elgefD&#10;0IQP2bL8pq1sDS9r8Z5fD4S0rzf9J0O702Lbv827g2Rf99q/yVFrfhvQ/DenTarbT2yXCL+6RJd/&#10;m/7GyvW7y28Cuv8AperyvE33kuNdl2P/AMA82sR/+EH824g8OeFYNVvVg/dXCQI9vub5fnlb/vqu&#10;z252f2JL7U5Hz/rfidtYtYoPsy2yI29tjfer1/8AZlfwR4Y8W2t74unu7PXd3/EvS+tdlou77j7v&#10;73+/tVK6+Hw9o+g6R4Stp4raa9tYpbWWbb97dbys+z/gaVk6rD4c8VfCDRLrV1b/AEeC3Rr63f54&#10;H+SJ3/2v9tK8/HUfr9CeHlOcec9Knl/1el7KlDkgfoH4QdYdNvZ7ZVfUfmRXf7n3fkra8L3eoWvh&#10;7T4NXn87UooFWeXd996+Tf2VvifrGrfC7WdGhli1jWfD9+trHcbtySwP9x/++Uf/AL5SvojSvFVt&#10;rEUsttLvSKdrd/l/jV/nr9G4VyqWX5Hh6Hu/9un5jmFX2WYzpTn78Cj4s0f7Nfyzov8Ao8rb0rkr&#10;m2r0h9SV12t89YmpWFjNFNKqbG2/wV+S8Q+HNelVq4/LZ+78XLL7P+A7KeNpVY8kzze8s96urV4v&#10;4wMX/CydEX7iLdLFX0Hc2dc1c+FdP+2veNYxPd79/nOu90/3P7tfm+UZpHDxnCZ6VKX1eM4T+2cZ&#10;rdh9mtbiX++u2vnLxDr0HhvV9Qvrr/VRWsr/AO8y/Ps/8cr6l8Ww7NIuHr4H/aN15f7UTSIm+f8A&#10;1s//ALJX67whhJZzKGH/AK5TbCU4/wBjzpVTxq5mlvLqWeX55ZW3t/tvX1b+2Lp9x4I8G/A74K2k&#10;bnU9B0M3+oWka9dRvn3NF/vK+/8A77rg/wBi74UwfFT466S2r7E8K+HVfX9cuJv9TFawfP8AP/vt&#10;tX/c316h8DdRT9pf9tzX/il4hLxeF9Bln8U3k0y/LBa2v/HpE/8AubIv++Hr+oMVUhGt/cox5/8A&#10;5A82JS/bN0OW4+K/wp+COjsslx4W0TTtB2RfNuvrnY0rf8D3RV+wvh7RLXw14f0zRrFNtnpttFaQ&#10;I3ZI1CL+iivyd/Yh0S9/aX/ba1n4j6nCxs9OubjXpw67kWVmdLSL/gG7ev8A1yr9dieBivjc2k6a&#10;o4Z/YX/pRpEfRRRXhFBRRRQBRvrC31Szns7mFLi2njaOSKUbldW+8rCvyF8DWNp+yL+2L4p+Gnil&#10;DN8O/FCS6Jdi5+4+nXX/AB7y7v8AY3qjt/11r9hj6V8Sf8FN/wBnFvij8MIfHOh2nneI/Cyu86RL&#10;89zYn/WL/wBs/v8A+75vrXrZZWhGr7Cr8EyZHxt8MLtf2Pf2pPFXw48d7rjwNrCy+HtZ877k9jP/&#10;AMe91/wFGVv9hHevFv2hfgvqfwD+K2r+Eb5nuIIG+0afelflvLNv9VKv+fvo9e/eJY/+Gyf2arPx&#10;DbFrn4sfDOz+y6rB/wAtdW0r+Gdf7zRfxf8AA/76VL8NtTtP21Pgrb/CzWrmO2+LHhCBpfCGp3D7&#10;f7TtlX5rKVv7y7fl/wCAf3X3fYQrSoz9tP8AwT/+TIPGPgz4/itoP7G1GdYfK+e2mdv4P7lei6n8&#10;VoLa1uILGKWaV1dVl+4iN/fr5n1jR9S8K63daZqdnPpuq2E7RT29wu2WKVf4GSvYPhRrGg63pd2u&#10;qzwW2oRfwXH/AC1T/Yr854vyT2Mv7Sw8Pcn8R0ZJkGXZhjv9onyc/wD4Cel+A/EkWleF7SCKffs3&#10;u3+y9b3/AAma/wB9axLn4Py7/N0y5az3fwbd6PWY/wALvFGm77pZ4Lzyl/1T7/mWvyuOYYWf2z+j&#10;adL6vGFKrh//AAH+uY6CHx/Y3Nx5EbRu+3f92rbeM1+zuvn+Sm376fw1z/wx+CGp+NtJTXv7Vj0q&#10;3lldIv3Hmuy/3/v/AN+vTdE/Zp8OWcqS6reX2tyr/A7eVF/3wvzf+P1FXMsHRnyTmeVSx0Z0ub6v&#10;7551c+Nlv1i/frc3VuzxJs+5vZNm/wD753VyPiHxI1tFrekK2zT7hYngiRf4/k/+Ir0P4o+CfCHh&#10;WWx1fRfLtrWKeXT7yKKV5dsvlbk/4F8n/j9eP+GPD2q+PPEVlpGnxNc307bE3/wr/ff/AGa6qWIp&#10;Tpe1+yeVjsXShQ9/3J/+2/1/6SfV37DGmz6V4X8S6u3yRX91Fbxf7XlI/wD8dr6UtrmCzR1gjWFG&#10;feyIv8VedeGPCtj4A8M6VodizeVZRfN/01f+N3/33q8nlJK7/L8+/wDhr9i4XpRrZVDEQnzwl7x/&#10;NmbYv2uOnPkO9/tX/ao/tX/arjIb/wAmJE3M+z++1P8A7V/2q+nlhoz9w8r6ydQ80T1RmhWQ/LWL&#10;/av+1VfWPH2n+E9EutS1e5jt9NtV3Syyt92vxni3w+oYvC+1yXDxhiP7vu/+S/B/6SexhM097kxE&#10;/dOR+OXirT/AHw71PWdQbZFF8kUP8csv8CJX5da9rdz4k1m71O+ffcXUu9q9N/aN/aBvvjl4q82J&#10;ZbDw5ZtssbF2/wDIr/7T/wDjtenfsvfCPR/AHhef4+fFCzZPCGit/wASDSJl2Pruo/8ALJU/6Zo6&#10;/e+5/wAAR6+34G4eqcKZTz43/eKv2P5f7n/yR9PzS5fZfYNPx9Cv7Jv7Klr4D/49viZ8TFi1LX0+&#10;5Np2lr/qrdv7rN8//kVf7lQ+JlX9mj9jOw8PYEPjn4s7NR1ED79ro8X/AB7p/s+b/wCzuv8ADVL4&#10;M+Hr79rL43eKPi18T7kQeCfD/wDxOfEF1J/qfLT/AFNlFu/vbNuz+4n99q6D4X+H9U/4KE/th3vi&#10;TXbR4fB9hKl1d2/8EFjE/wDo9p/vv/Ft/wCmrV9vL93/ABvse/P/ABfYgSfaf/BNr4HN8KP2frbW&#10;NQtmh13xZIuq3G8fMsH/AC7of+AfP/20r61xzUUMMVtEkUaKkSrtVFGFVasV8DiK0sTVlVn9o2Ci&#10;iisRBRRRQAVFIiTKysqujfKytUtFAH5J/tH/AAx8S/sE/tF2PxN8C25XwXqlyzRW2f3CbvmnsJf9&#10;lvndP9n/AGkrzr9or4Vabptno/x7+DE8lt4H1S6WWWGxl2XHhrUfvPE23/VLuxt/+JZN/wCv/wAS&#10;/hvoHxa8Fat4T8TWQvtI1KLypU+6y4PyujfwurfMp9RX5P3dv41/4J4fFe/8Pa/p6+Lfhb4l3w3N&#10;ncJutdYs/u7v7qTorcj/ANlZWr7HL8dLERuv4sP/ACeJMjSguPDX/BQXw3BbX1zp3hb9oTTYFiiu&#10;Jf3Fp4qiRP4v7s6J/nZ/qvkbxb4Q8QfDLxPd6J4g0y70LWrCXbLb3C7XX/4pP9v7rV798av2ZrG1&#10;8Np8WfgnqFz4m+G0r/aJ4of+QhoEu7/VTp97an97/vr+F25D4j/tUeIPjD8KLDwn410jS/EGu6dK&#10;n2HxdcR/8TKKBPvxM3/LXf8A32/8ff5693D/AMtH36X8n8n9fykGZ4N+M2q22q6fdS3zPdWa+VEl&#10;w26J1/uV6hYfHXX0t9Pga2W88hZftLv9+63fc3/3dn+xXytXpfgD46654M8q2ulXVdPX/ljM371V&#10;/wBh6/OOIOA6GI/2jAQj/h/+RPoKXEmOwlLkh7//AG+es+HfixrnhvR/Ddhp9rcr/ZM87yRIW2XU&#10;Ur79jJ/33/33Wx4b8aeP5viHL4jXQtWv0uNyS2SRSrF5X8Cfc+XZ/n79dP4A+PHhPxV5UUWprYXb&#10;f8ul9+6f/wCJavZbDVYk2bpVT/gVfi+OweIwlSVGrhPel/iPMlxjjIckZw5T578N/s6+NfFUj/2r&#10;OuiWEs/2iVLiXzX3/wB/yl/i/wB+vofwH4G8NfB/Tng0yDztQlX9/dy/PLL/APEr/sVeufFVnYRf&#10;LIs0v9xHrmb/AMQvf3HmS7U/3K+m4e4VzHiSr7XNYShhf/AOf/27lPkM04mqzjyRn751c2ttNK7O&#10;3ztTP7V/2q43+0v9qk/tLP8AFX9JUsJGjShSpQ5IQPgJYnnlzzOz/tX/AGqP7V/2q8317x/pHhW1&#10;8/V9TtrCL/ps3zt/uJ/FXhnj/wDa9VEltvCdn5z/APQRvl+T/gMX/wAX/wB8Vt7A78NQr4v+FA+m&#10;fHPxX0P4daM+oa5fLbRf8sok+eWV/wC4iV8LfGz49618Y9SRZd1hoNu2+105G/8AH3/vNXBeIfE+&#10;q+LdUl1HV76S/vZfvzTN/wCgf3VrpPgx8Sbb4T+PLXxNc+FtL8X/AGOJ/I0/WFZrdJdnyS7f4tjf&#10;5/jqnT5Ic8D7bA5bDCe/P35HtXwP/Zm0jw94Wtviz8cZm8PfD6Ab9O0RwVv/ABBLs3JFEv3vKf8A&#10;vf8AoK/Omb4j8TfEL9vf41aT4e0Wyh0/TbdPs+j6Jb/Jp+iWC/fd9n+zs3P/ABfIifwJWZZWXxe/&#10;by+LTS3E8+sXYO6e7lbytM0eD/0GJf8AZ+83+01ei/ET4q+GvgR4Tu/gv8B55tc1rVpfsviLxtbw&#10;/wCkanLu2fZbXb/yz/g+T/gG7fvry5c/tv563/kkP6/8mPcKnx18YWF7ZeHf2afgiv8Aa+hW14i6&#10;hf2n39f1Zvkdt/8AzyT/AL4+X+4iV+l/7KP7OOmfs1fCyw8O27R3WtXP+laxqKLt8+6I/h/6Zp91&#10;R6c9WavIf2B/2Ko/gHon/CYeLreOTx/qUW1I/vf2Zbt/yy/66t/G/wDwH+9u+y3x8wzivjcyxkGv&#10;q+H+D/0qXcuJJRRRXjFBRRRQAUUUUAFFFFACDgVwnxg+D3hn45eCL3wt4ssBf6ZP8yuvyywSD7ks&#10;TfwsvrXd9KMgURlKEuaIH42/EH4YfF//AIJzfEj/AISDw1fSX/hC9l8oXojd7G+i+fbb3kX3Vbb/&#10;APYNXjX7Q3xB+HXxM1HSde8FeCrjwPq91G7a/p6To9g9x/A9qn8P8W77n8PyfxN+8OvaBpninR7r&#10;SdX0631TS7uMxT2l3EssUqn+FlbrX5u/tP8A/BLO6t2vfEfwfkM8DO8svha7k+Zf+veVvvf7j/8A&#10;fTV9nl+aUK019Z92f8383+MiUT857a2lvJ4oIImmuJW2RQxLvd3/ALlfpmf2FPhj4L/Z10ez8d6V&#10;ev4yitG1bXdY0W7jF7pMTKzF2gZv3sEW3a2xWb5HZa/NzWtD1jwRr8unatZXuhazYyZkguo2guIG&#10;/wB1vmWtDxj8SfFPxA1aLVPEniC/1rUorZbNbu9nZpfIX+Hd/wADr6HFYeriuT2M+SBJsaF8G9e+&#10;I/iPxVZ/DrT73xfpuhLLdNdwweU72attSXynf7z/ANz5m/74rA0Tx54j8Npt0zWr6ziX/lkkvyf9&#10;8fdr7Q/Yl8R+BbH9nb4keEbPx5ovhP4p+MN1mkuuzPa28cGzZFtl27N372f7vzbnX2rwj4Rfs7wa&#10;t+1noXwp8V6hZXNodQ8u+uNIu/MinVYXuNkUv+3t2f8AA6UMb79aE/sESpRnHkkc3YftJ+NbNP3t&#10;zaXn/Xxa/wDxOytX/hqnxKP+YZpeP92X/wCLr678c/AL4XeP/C/x+03TfhNc/Dy7+GltLLpniBLi&#10;f/iYtFDK/wAyt8rI3ld9/wAsqNXjP7EX7LnhL9oDwL491bX9P1bVdT0Ka1SxsdN1COz88So/yM8q&#10;bP4KmnmlJ0Z1pr4P/bzzJZRg5/8ALqB5FeftP+LJl/cWum23+5Ez/wDoT1zGsfGzxtrCssuvTwq3&#10;8FoqRf8AoPzV6/8At0fs/wDgz9nP4jaBonhW6vp/tWmre32n6lJ5rwNv2ptlVV3K2x/++K3f26vh&#10;T4Y+Cnjr4ba74C0WDSdA1XRIL6CDfLKrzpLvZ/3m5m+R4vvNW0cwhWdNRXxl0stwdH4KUD5ifw9r&#10;+q6bca02maleaen+t1HyJXiX/flr3T9iv9nTwx+0P4x8T23i7Wb7RdD0LSG1KaSx2I5+bb8zOrbV&#10;T7/3a/TTWviHBYap4f8AHOs+K/D+j/BDV/BubjRdTljj3XDfvUeBdgeXdE+zZ6L93ca/MP8AZp/a&#10;ftv2YvFPjvV9I0aTUpdYsmsNM/f+Ulr+93JK+9H3bPk+WvLjjsRj6FRUYcsz0+TkKn7UX7IHjD9m&#10;nXZWvLd9a8ITy/6Dr8EX7pl/gSX/AJ5S/wCz/wB8V4t4efSk8Qaa2uR3cuiJcxfborJlW4aDd8/l&#10;O3y7ttdl47/aF+JPxN0h9L8U+N9a1rTZZ2unsbu6bynb/c+7/up/B/DXon7OP7D3xF/aLkt76zsz&#10;4d8Jt97XdSiZInX/AKd0+9L/AMB+T/br1IVZ4bD82NmBu+N/2h9a+K1jZfB/4FeELnwj4Lum8pNG&#10;0z5tS1hv43upU+98v3l37f77t/B9yfsXfsEad8AIbbxd4v8AI1j4gOuY1Ub7bSw3aL+9Kf4n/wCA&#10;r/ef2H9nb9lPwN+zPoX2fw5YG51ieMLe65ejfdXOP4c/wr/sr7fer2s9+eK+ExuZqUPq+EXLD/0r&#10;1L5R9FFFeGUFFFFABRRRQAUUUUAFFFFABRRRQAUUUUAeYfFz9nvwD8dNNWz8Z+GrTV2VQsV4V8u6&#10;g/3JVwy/7v3a+EPjB/wSM1G1lku/hn4rjvbb7y6V4g/dSp/uzxLtf/gSL/v1+nmTRmu/DY/E4T+D&#10;MVj+f34kfswfFX4SySjxN4I1a0t4vme+hg+0Wm3/AK6xb1/8erzbTdSvNH1G3vrG5nsL21lSWC4t&#10;22SxMv3HVv4Wr+kvAPvXAeL/AIE/Dfx65k8ReBvD+sTt/wAt7vTInl/7727v4a+gpcRS/wCX0CeV&#10;H4keNf2uPi/8Q/B8vhfxF461DUdDlVUntWjiQyovVGdE3t/wN6xfAPx58V/DjwB4v8G6NJbQ6L4q&#10;RU1DzYN8vy7tu1v4fvV+vGt/8E5/gDrW7/ihvsMrJtEtjqV1Ft/4B5uz/wAdrE/4df8AwH/6A2q/&#10;+DWX/GuiOc5dycnsvyJ5ZH5Z/Gj9pXxn8fdK8P2vjNtPvrjRIvKttQS12XbrtTf5r/xfc3/79c54&#10;9+MXjL4n6X4d07xTrcmr2nh+2+x6YksUSeRFsRdu5E3P91fv/wB2v130/wD4JlfAO0mLz+GL6/Tb&#10;t8q41e62f73yOvNeg+Gv2MPgh4UKtZfDLQJWX+LULb7Yf/I5el/beBpR/dUSuU/DXw/4S8T/ABCv&#10;4rTQ9I1bxJeoixLFY2st06J/Any19OfCb/gmD8XvH8sU/iCGz8CaU2zfLqcvm3DJ/s28X8X++61+&#10;w+kaPp+hWaWem2Nvp1qn3be0iWJF/wCArxWnXBX4grVP4MeQOU+Tvgh/wTf+FHwhkg1DUrOTxxrk&#10;fzfa9aRTAreqQD5f++t1fVccaQxqkaqqL8qqv8NPGadn1r52tXq4mXPVlzGgtFFFZCCiiigAoooo&#10;AKKKKACiiigAooooAKKKKACiiigAooooAKKKKACiiigAooooAKKKKACiiigA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EQVKf7MBAAAGA0AAA4AAAAAAAAAAAAAAAAAPAIA&#10;AGRycy9lMm9Eb2MueG1sUEsBAi0AFAAGAAgAAAAhAFhgsxu6AAAAIgEAABkAAAAAAAAAAAAAAAAA&#10;NAcAAGRycy9fcmVscy9lMm9Eb2MueG1sLnJlbHNQSwECLQAUAAYACAAAACEARyOdf+EAAAALAQAA&#10;DwAAAAAAAAAAAAAAAAAlCAAAZHJzL2Rvd25yZXYueG1sUEsBAi0ACgAAAAAAAAAhANLx3FT7PgAA&#10;+z4AABUAAAAAAAAAAAAAAAAAMwkAAGRycy9tZWRpYS9pbWFnZTEuanBlZ1BLBQYAAAAABgAGAH0B&#10;AABhSAAAAAA=&#10;">
                <v:group id="Group 3" o:spid="_x0000_s1027" style="position:absolute;left:1772;top:518;width:9239;height:2" coordorigin="1772,518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1772;top:518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/SLwQAAANoAAAAPAAAAZHJzL2Rvd25yZXYueG1sRI9Ba8JA&#10;FITvBf/D8gq91U2LWEldJRQELx4aFa+P7DMbmn0bs88Y/323IPQ4zMw3zHI9+lYN1McmsIG3aQaK&#10;uAq24drAYb95XYCKgmyxDUwG7hRhvZo8LTG34cbfNJRSqwThmKMBJ9LlWsfKkcc4DR1x8s6h9yhJ&#10;9rW2Pd4S3Lf6Pcvm2mPDacFhR1+Oqp/y6g1sLsdTlOI+hBjcuZN6V3yUYszL81h8ghIa5T/8aG+t&#10;gRn8XUk3QK9+AQAA//8DAFBLAQItABQABgAIAAAAIQDb4fbL7gAAAIUBAAATAAAAAAAAAAAAAAAA&#10;AAAAAABbQ29udGVudF9UeXBlc10ueG1sUEsBAi0AFAAGAAgAAAAhAFr0LFu/AAAAFQEAAAsAAAAA&#10;AAAAAAAAAAAAHwEAAF9yZWxzLy5yZWxzUEsBAi0AFAAGAAgAAAAhAGsT9IvBAAAA2gAAAA8AAAAA&#10;AAAAAAAAAAAABwIAAGRycy9kb3ducmV2LnhtbFBLBQYAAAAAAwADALcAAAD1AgAAAAA=&#10;" path="m,l9239,e" filled="f" strokeweight="2.26pt">
                    <v:path arrowok="t" o:connecttype="custom" o:connectlocs="0,0;923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801;top:541;width:157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thwwAAANoAAAAPAAAAZHJzL2Rvd25yZXYueG1sRI9Ra8JA&#10;EITfC/0Pxwp9KXqxpSrRU1ppQeiT0R+w5NZcMLeX5rYm7a/3hEIfh5n5hlltBt+oC3WxDmxgOslA&#10;EZfB1lwZOB4+xgtQUZAtNoHJwA9F2Kzv71aY29Dzni6FVCpBOOZowIm0udaxdOQxTkJLnLxT6DxK&#10;kl2lbYd9gvtGP2XZTHusOS04bGnrqDwX397A8Ht8PODb9PO52rm+eP+S+XkrxjyMhtclKKFB/sN/&#10;7Z018AK3K+kG6PUVAAD//wMAUEsBAi0AFAAGAAgAAAAhANvh9svuAAAAhQEAABMAAAAAAAAAAAAA&#10;AAAAAAAAAFtDb250ZW50X1R5cGVzXS54bWxQSwECLQAUAAYACAAAACEAWvQsW78AAAAVAQAACwAA&#10;AAAAAAAAAAAAAAAfAQAAX3JlbHMvLnJlbHNQSwECLQAUAAYACAAAACEAxNzbYcMAAADaAAAADwAA&#10;AAAAAAAAAAAAAAAHAgAAZHJzL2Rvd25yZXYueG1sUEsFBgAAAAADAAMAtwAAAPcC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:rsidR="00BC7461" w:rsidRPr="00431621" w:rsidRDefault="00156704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ha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43162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De</w:t>
      </w:r>
      <w:r w:rsidRPr="00431621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>p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a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r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tme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n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t</w:t>
      </w:r>
    </w:p>
    <w:p w:rsidR="00BC7461" w:rsidRPr="00431621" w:rsidRDefault="00156704">
      <w:pPr>
        <w:spacing w:after="0" w:line="240" w:lineRule="auto"/>
        <w:ind w:right="2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20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316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43162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43162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Dr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i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ve</w:t>
      </w:r>
    </w:p>
    <w:p w:rsidR="00BC7461" w:rsidRPr="00431621" w:rsidRDefault="00156704">
      <w:pPr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Miami</w:t>
      </w:r>
      <w:r w:rsidRPr="0043162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Sp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ng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162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FL</w:t>
      </w:r>
      <w:r w:rsidRPr="00431621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33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1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6</w:t>
      </w:r>
      <w:r w:rsidRPr="00431621">
        <w:rPr>
          <w:rFonts w:ascii="Times New Roman" w:eastAsia="Times New Roman" w:hAnsi="Times New Roman" w:cs="Times New Roman"/>
          <w:i/>
          <w:spacing w:val="4"/>
          <w:w w:val="99"/>
          <w:sz w:val="24"/>
          <w:szCs w:val="24"/>
        </w:rPr>
        <w:t>6</w:t>
      </w:r>
      <w:r w:rsidRPr="00431621"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-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2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9</w:t>
      </w:r>
    </w:p>
    <w:p w:rsidR="00BC7461" w:rsidRPr="00431621" w:rsidRDefault="00156704">
      <w:pPr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hon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Start"/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31621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proofErr w:type="gramEnd"/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305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3162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80</w:t>
      </w:r>
      <w:r w:rsidRPr="00431621">
        <w:rPr>
          <w:rFonts w:ascii="Times New Roman" w:eastAsia="Times New Roman" w:hAnsi="Times New Roman" w:cs="Times New Roman"/>
          <w:i/>
          <w:spacing w:val="3"/>
          <w:w w:val="99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-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0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5</w:t>
      </w:r>
      <w:r w:rsidR="004F6AB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4</w:t>
      </w:r>
    </w:p>
    <w:p w:rsidR="00BC7461" w:rsidRPr="00431621" w:rsidRDefault="00156704">
      <w:pPr>
        <w:tabs>
          <w:tab w:val="left" w:pos="720"/>
        </w:tabs>
        <w:spacing w:after="0" w:line="224" w:lineRule="exact"/>
        <w:ind w:right="2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</w:rPr>
        <w:t>F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</w:rPr>
        <w:t>a</w:t>
      </w:r>
      <w:r w:rsidRPr="00431621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</w:rPr>
        <w:t>x:</w:t>
      </w:r>
      <w:r w:rsidRPr="00431621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 w:rsidRPr="00431621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(</w:t>
      </w:r>
      <w:r w:rsidRPr="00431621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305</w:t>
      </w:r>
      <w:r w:rsidRPr="00431621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  <w:r w:rsidRPr="00431621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</w:rPr>
        <w:t>80</w:t>
      </w:r>
      <w:r w:rsidRPr="00431621">
        <w:rPr>
          <w:rFonts w:ascii="Times New Roman" w:eastAsia="Times New Roman" w:hAnsi="Times New Roman" w:cs="Times New Roman"/>
          <w:i/>
          <w:spacing w:val="3"/>
          <w:w w:val="99"/>
          <w:position w:val="-1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</w:rPr>
        <w:t>-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</w:rPr>
        <w:t>040</w:t>
      </w:r>
    </w:p>
    <w:p w:rsidR="00BC7461" w:rsidRPr="00431621" w:rsidRDefault="00BC7461">
      <w:pPr>
        <w:spacing w:before="4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431621" w:rsidRDefault="00BC746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431621" w:rsidRDefault="00BC746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431621" w:rsidRDefault="00BC746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461" w:rsidRDefault="004F6AB4" w:rsidP="00B131D3">
      <w:pPr>
        <w:spacing w:before="29" w:after="0" w:line="240" w:lineRule="auto"/>
        <w:ind w:left="100" w:right="603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Zuzell</w:t>
      </w:r>
      <w:r w:rsidR="00384CB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E.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Murguido </w:t>
      </w:r>
      <w:hyperlink r:id="rId10" w:history="1">
        <w:r w:rsidRPr="00B115E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color="0000FF"/>
          </w:rPr>
          <w:t>murguidoz@miamispr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pacing w:val="1"/>
            <w:sz w:val="24"/>
            <w:szCs w:val="24"/>
            <w:u w:color="0000FF"/>
          </w:rPr>
          <w:t>i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color="0000FF"/>
          </w:rPr>
          <w:t>ng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pacing w:val="1"/>
            <w:sz w:val="24"/>
            <w:szCs w:val="24"/>
            <w:u w:color="0000FF"/>
          </w:rPr>
          <w:t>s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color="0000FF"/>
          </w:rPr>
          <w:t>-fl.gov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</w:hyperlink>
    </w:p>
    <w:p w:rsidR="004F6AB4" w:rsidRPr="00431621" w:rsidRDefault="004F6AB4" w:rsidP="00B131D3">
      <w:pPr>
        <w:spacing w:before="29" w:after="0" w:line="240" w:lineRule="auto"/>
        <w:ind w:left="100" w:right="60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Procurement Specialist</w:t>
      </w:r>
    </w:p>
    <w:p w:rsidR="00384CB0" w:rsidRDefault="00384CB0">
      <w:pPr>
        <w:spacing w:after="0" w:line="240" w:lineRule="auto"/>
        <w:ind w:left="3595" w:right="357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C7461" w:rsidRPr="00984FE9" w:rsidRDefault="00156704">
      <w:pPr>
        <w:spacing w:after="0" w:line="240" w:lineRule="auto"/>
        <w:ind w:left="3595" w:right="3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F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NDM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>T 1</w:t>
      </w:r>
    </w:p>
    <w:p w:rsidR="000D4C7B" w:rsidRPr="000D4C7B" w:rsidRDefault="000D4C7B" w:rsidP="000D4C7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C7B" w:rsidRPr="000D4C7B" w:rsidRDefault="000D4C7B" w:rsidP="000D4C7B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ARCHITECTURAL, ENGINEERING, PLANNING,</w:t>
      </w:r>
    </w:p>
    <w:p w:rsidR="000D4C7B" w:rsidRDefault="000D4C7B" w:rsidP="000D4C7B">
      <w:pPr>
        <w:spacing w:after="0" w:line="240" w:lineRule="auto"/>
        <w:ind w:left="2239" w:right="2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DESIGN AND STAFF SUPPORT SERVICES</w:t>
      </w:r>
      <w:r w:rsidRPr="000D4C7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6704"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EQUE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56704"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6704" w:rsidRPr="00984FE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QUALIFICATIONS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="0040105D"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01-19/20</w:t>
      </w:r>
    </w:p>
    <w:p w:rsidR="000D4C7B" w:rsidRPr="00984FE9" w:rsidRDefault="000D4C7B" w:rsidP="000D4C7B">
      <w:pPr>
        <w:spacing w:after="0" w:line="240" w:lineRule="auto"/>
        <w:ind w:left="2239" w:right="2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March 16</w:t>
      </w:r>
      <w:r w:rsidRP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2020</w:t>
      </w:r>
    </w:p>
    <w:p w:rsidR="00BC7461" w:rsidRPr="00984FE9" w:rsidRDefault="00BC7461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984FE9" w:rsidRDefault="00156704" w:rsidP="00C562F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4F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>eque</w:t>
      </w:r>
      <w:r w:rsidRPr="00984F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984F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Qualifications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</w:t>
      </w:r>
      <w:r w:rsidRPr="00984F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01-19/20, Architectural, Engineering, Planning, Design and Staff Support Services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84F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mend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4F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BC7461" w:rsidRPr="00984FE9" w:rsidRDefault="00BC7461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984FE9" w:rsidRDefault="00156704" w:rsidP="00962257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FE9">
        <w:rPr>
          <w:rFonts w:ascii="Times New Roman" w:eastAsia="Times New Roman" w:hAnsi="Times New Roman" w:cs="Times New Roman"/>
          <w:sz w:val="24"/>
          <w:szCs w:val="24"/>
        </w:rPr>
        <w:t>This add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sued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to cl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84FE9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4F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984FE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4F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ssued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st f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0105D" w:rsidRPr="00984FE9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nd is h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4F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 docum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ts.  All r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ments of 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uments not mod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d h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in shall 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main in full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 as 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ginal</w:t>
      </w:r>
      <w:r w:rsidRPr="00984FE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4F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th.</w:t>
      </w:r>
    </w:p>
    <w:p w:rsidR="00C63743" w:rsidRDefault="00C63743" w:rsidP="00C562F2">
      <w:pPr>
        <w:tabs>
          <w:tab w:val="left" w:pos="1440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C7B" w:rsidRDefault="00D35E64" w:rsidP="00C562F2">
      <w:pPr>
        <w:tabs>
          <w:tab w:val="left" w:pos="1440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E64">
        <w:rPr>
          <w:rFonts w:ascii="Times New Roman" w:eastAsia="Times New Roman" w:hAnsi="Times New Roman" w:cs="Times New Roman"/>
          <w:b/>
          <w:sz w:val="24"/>
          <w:szCs w:val="24"/>
        </w:rPr>
        <w:t>In an effort to slow the spread of the coronavirus (COVID-19)</w:t>
      </w:r>
      <w:r w:rsidR="00305375">
        <w:rPr>
          <w:rFonts w:ascii="Times New Roman" w:eastAsia="Times New Roman" w:hAnsi="Times New Roman" w:cs="Times New Roman"/>
          <w:b/>
          <w:sz w:val="24"/>
          <w:szCs w:val="24"/>
        </w:rPr>
        <w:t>, t</w:t>
      </w:r>
      <w:r w:rsidR="000D4C7B">
        <w:rPr>
          <w:rFonts w:ascii="Times New Roman" w:eastAsia="Times New Roman" w:hAnsi="Times New Roman" w:cs="Times New Roman"/>
          <w:b/>
          <w:sz w:val="24"/>
          <w:szCs w:val="24"/>
        </w:rPr>
        <w:t xml:space="preserve">he </w:t>
      </w:r>
      <w:r w:rsidR="000D4C7B" w:rsidRPr="000D4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Mandatory Pre-Bid Conference</w:t>
      </w:r>
      <w:r w:rsidR="000D4C7B" w:rsidRPr="000D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C7B">
        <w:rPr>
          <w:rFonts w:ascii="Times New Roman" w:eastAsia="Times New Roman" w:hAnsi="Times New Roman" w:cs="Times New Roman"/>
          <w:b/>
          <w:sz w:val="24"/>
          <w:szCs w:val="24"/>
        </w:rPr>
        <w:t>scheduled for</w:t>
      </w:r>
      <w:r w:rsidR="000D4C7B" w:rsidRPr="000D4C7B">
        <w:rPr>
          <w:rFonts w:ascii="Times New Roman" w:eastAsia="Times New Roman" w:hAnsi="Times New Roman" w:cs="Times New Roman"/>
          <w:b/>
          <w:sz w:val="24"/>
          <w:szCs w:val="24"/>
        </w:rPr>
        <w:t xml:space="preserve"> Wednesday, March 18th, 2020 at 9:30 A.M.(EST) at Miami Springs City Hall, 201 Westward Drive, Council Chambers, 2nd Floor, Miami Springs, Florida 33166, where technical questions will be answered</w:t>
      </w:r>
      <w:r w:rsidR="000D4C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D4C7B" w:rsidRPr="000D4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has been cancelled</w:t>
      </w:r>
      <w:r w:rsidR="000D4C7B">
        <w:rPr>
          <w:rFonts w:ascii="Times New Roman" w:eastAsia="Times New Roman" w:hAnsi="Times New Roman" w:cs="Times New Roman"/>
          <w:b/>
          <w:sz w:val="24"/>
          <w:szCs w:val="24"/>
        </w:rPr>
        <w:t xml:space="preserve">. As a result, any questions must be </w:t>
      </w:r>
      <w:r w:rsidR="00305375">
        <w:rPr>
          <w:rFonts w:ascii="Times New Roman" w:eastAsia="Times New Roman" w:hAnsi="Times New Roman" w:cs="Times New Roman"/>
          <w:b/>
          <w:sz w:val="24"/>
          <w:szCs w:val="24"/>
        </w:rPr>
        <w:t xml:space="preserve">sent in </w:t>
      </w:r>
      <w:r w:rsidR="000D4C7B">
        <w:rPr>
          <w:rFonts w:ascii="Times New Roman" w:eastAsia="Times New Roman" w:hAnsi="Times New Roman" w:cs="Times New Roman"/>
          <w:b/>
          <w:sz w:val="24"/>
          <w:szCs w:val="24"/>
        </w:rPr>
        <w:t>writing, related</w:t>
      </w:r>
      <w:bookmarkStart w:id="0" w:name="_GoBack"/>
      <w:bookmarkEnd w:id="0"/>
      <w:r w:rsidR="000D4C7B">
        <w:rPr>
          <w:rFonts w:ascii="Times New Roman" w:eastAsia="Times New Roman" w:hAnsi="Times New Roman" w:cs="Times New Roman"/>
          <w:b/>
          <w:sz w:val="24"/>
          <w:szCs w:val="24"/>
        </w:rPr>
        <w:t xml:space="preserve"> to this Request for Qualification. </w:t>
      </w:r>
    </w:p>
    <w:p w:rsidR="000D4C7B" w:rsidRDefault="000D4C7B" w:rsidP="00C562F2">
      <w:pPr>
        <w:tabs>
          <w:tab w:val="left" w:pos="1440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C7B" w:rsidRPr="00D97755" w:rsidRDefault="000D4C7B" w:rsidP="00C562F2">
      <w:pPr>
        <w:tabs>
          <w:tab w:val="left" w:pos="1440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C7B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305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deadline to request any additional information/clarification will be Friday, March 20th, 2020 at 5:00P.M.(EST).</w:t>
      </w:r>
      <w:r w:rsidRPr="000D4C7B">
        <w:rPr>
          <w:rFonts w:ascii="Times New Roman" w:eastAsia="Times New Roman" w:hAnsi="Times New Roman" w:cs="Times New Roman"/>
          <w:b/>
          <w:sz w:val="24"/>
          <w:szCs w:val="24"/>
        </w:rPr>
        <w:t xml:space="preserve"> Clarifications will be answered by the issuance of Amendment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0D4C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0D4C7B" w:rsidRPr="00D97755" w:rsidSect="0046717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630" w:right="990" w:bottom="810" w:left="14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9D" w:rsidRDefault="003B779D">
      <w:pPr>
        <w:spacing w:after="0" w:line="240" w:lineRule="auto"/>
      </w:pPr>
      <w:r>
        <w:separator/>
      </w:r>
    </w:p>
  </w:endnote>
  <w:endnote w:type="continuationSeparator" w:id="0">
    <w:p w:rsidR="003B779D" w:rsidRDefault="003B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C0" w:rsidRDefault="006E15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3994150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2C0" w:rsidRDefault="003962C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58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Q1YIvgAAAADQEA&#10;AA8AAABkcnMvZG93bnJldi54bWxMj0FPg0AQhe8m/ofNmHizSwmSgixNY/RkYqR48LiwUyBlZ5Hd&#10;tvjvnZ70OO+9vPlesV3sKM44+8GRgvUqAoHUOjNQp+Czfn3YgPBBk9GjI1Twgx625e1NoXPjLlTh&#10;eR86wSXkc62gD2HKpfRtj1b7lZuQ2Du42erA59xJM+sLl9tRxlGUSqsH4g+9nvC5x/a4P1kFuy+q&#10;Xobv9+ajOlRDXWcRvaVHpe7vlt0TiIBL+AvDFZ/RoWSmxp3IeDEqSOOMtwQ2kk2SgeBImlylhqXH&#10;dZyBLAv5f0X5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EQ1YIvgAAAADQEAAA8A&#10;AAAAAAAAAAAAAAAABgUAAGRycy9kb3ducmV2LnhtbFBLBQYAAAAABAAEAPMAAAATBgAAAAA=&#10;" filled="f" stroked="f">
              <v:textbox inset="0,0,0,0">
                <w:txbxContent>
                  <w:p w:rsidR="003962C0" w:rsidRDefault="003962C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58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9D" w:rsidRDefault="003B779D">
      <w:pPr>
        <w:spacing w:after="0" w:line="240" w:lineRule="auto"/>
      </w:pPr>
      <w:r>
        <w:separator/>
      </w:r>
    </w:p>
  </w:footnote>
  <w:footnote w:type="continuationSeparator" w:id="0">
    <w:p w:rsidR="003B779D" w:rsidRDefault="003B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C0" w:rsidRDefault="00396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C0" w:rsidRDefault="00396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C0" w:rsidRDefault="00396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64" w:hanging="360"/>
      </w:pPr>
    </w:lvl>
    <w:lvl w:ilvl="3">
      <w:numFmt w:val="bullet"/>
      <w:lvlText w:val="•"/>
      <w:lvlJc w:val="left"/>
      <w:pPr>
        <w:ind w:left="3149" w:hanging="360"/>
      </w:pPr>
    </w:lvl>
    <w:lvl w:ilvl="4">
      <w:numFmt w:val="bullet"/>
      <w:lvlText w:val="•"/>
      <w:lvlJc w:val="left"/>
      <w:pPr>
        <w:ind w:left="4133" w:hanging="360"/>
      </w:pPr>
    </w:lvl>
    <w:lvl w:ilvl="5">
      <w:numFmt w:val="bullet"/>
      <w:lvlText w:val="•"/>
      <w:lvlJc w:val="left"/>
      <w:pPr>
        <w:ind w:left="5118" w:hanging="360"/>
      </w:pPr>
    </w:lvl>
    <w:lvl w:ilvl="6">
      <w:numFmt w:val="bullet"/>
      <w:lvlText w:val="•"/>
      <w:lvlJc w:val="left"/>
      <w:pPr>
        <w:ind w:left="6102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8071" w:hanging="360"/>
      </w:pPr>
    </w:lvl>
  </w:abstractNum>
  <w:abstractNum w:abstractNumId="1" w15:restartNumberingAfterBreak="0">
    <w:nsid w:val="023603A4"/>
    <w:multiLevelType w:val="multilevel"/>
    <w:tmpl w:val="CCF6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A2500"/>
    <w:multiLevelType w:val="multilevel"/>
    <w:tmpl w:val="757ED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91040A"/>
    <w:multiLevelType w:val="hybridMultilevel"/>
    <w:tmpl w:val="4BF8F10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2502A63"/>
    <w:multiLevelType w:val="multilevel"/>
    <w:tmpl w:val="AD88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704AB"/>
    <w:multiLevelType w:val="hybridMultilevel"/>
    <w:tmpl w:val="A4583018"/>
    <w:lvl w:ilvl="0" w:tplc="2A542206">
      <w:start w:val="30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522D92"/>
    <w:multiLevelType w:val="hybridMultilevel"/>
    <w:tmpl w:val="FB24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F03A3"/>
    <w:multiLevelType w:val="multilevel"/>
    <w:tmpl w:val="6C56A9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C5F69"/>
    <w:multiLevelType w:val="hybridMultilevel"/>
    <w:tmpl w:val="38AA3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3645D"/>
    <w:multiLevelType w:val="hybridMultilevel"/>
    <w:tmpl w:val="11D8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50B8F"/>
    <w:multiLevelType w:val="multilevel"/>
    <w:tmpl w:val="2DBA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40D4D"/>
    <w:multiLevelType w:val="hybridMultilevel"/>
    <w:tmpl w:val="F2A0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295B"/>
    <w:multiLevelType w:val="hybridMultilevel"/>
    <w:tmpl w:val="D40A3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FE9"/>
    <w:multiLevelType w:val="hybridMultilevel"/>
    <w:tmpl w:val="BD8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D4384"/>
    <w:multiLevelType w:val="hybridMultilevel"/>
    <w:tmpl w:val="E67E2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61"/>
    <w:rsid w:val="00000863"/>
    <w:rsid w:val="00001505"/>
    <w:rsid w:val="0000245D"/>
    <w:rsid w:val="00003F24"/>
    <w:rsid w:val="00006C6C"/>
    <w:rsid w:val="00020B26"/>
    <w:rsid w:val="00020C4B"/>
    <w:rsid w:val="00023290"/>
    <w:rsid w:val="00023E26"/>
    <w:rsid w:val="000259C1"/>
    <w:rsid w:val="00064AC5"/>
    <w:rsid w:val="00071B0B"/>
    <w:rsid w:val="00072424"/>
    <w:rsid w:val="000757C4"/>
    <w:rsid w:val="00081222"/>
    <w:rsid w:val="0008188A"/>
    <w:rsid w:val="00082A55"/>
    <w:rsid w:val="000858C8"/>
    <w:rsid w:val="00087046"/>
    <w:rsid w:val="00097AF2"/>
    <w:rsid w:val="000B1AB4"/>
    <w:rsid w:val="000B1D5D"/>
    <w:rsid w:val="000D4C7B"/>
    <w:rsid w:val="000E1392"/>
    <w:rsid w:val="000E1CE9"/>
    <w:rsid w:val="000E4636"/>
    <w:rsid w:val="000F4423"/>
    <w:rsid w:val="00101F99"/>
    <w:rsid w:val="001073FF"/>
    <w:rsid w:val="00114849"/>
    <w:rsid w:val="00126431"/>
    <w:rsid w:val="00131CD3"/>
    <w:rsid w:val="0014664B"/>
    <w:rsid w:val="00154426"/>
    <w:rsid w:val="00156704"/>
    <w:rsid w:val="00161D04"/>
    <w:rsid w:val="00173EDA"/>
    <w:rsid w:val="00176486"/>
    <w:rsid w:val="0017648B"/>
    <w:rsid w:val="00176909"/>
    <w:rsid w:val="001856F5"/>
    <w:rsid w:val="001911E8"/>
    <w:rsid w:val="00195FEF"/>
    <w:rsid w:val="001A7C8E"/>
    <w:rsid w:val="001C22FD"/>
    <w:rsid w:val="001E01DE"/>
    <w:rsid w:val="001E3A66"/>
    <w:rsid w:val="001E6A38"/>
    <w:rsid w:val="001F0B40"/>
    <w:rsid w:val="001F7109"/>
    <w:rsid w:val="00201658"/>
    <w:rsid w:val="00202C62"/>
    <w:rsid w:val="00212211"/>
    <w:rsid w:val="002143E8"/>
    <w:rsid w:val="00220370"/>
    <w:rsid w:val="00224359"/>
    <w:rsid w:val="00253909"/>
    <w:rsid w:val="00265D3E"/>
    <w:rsid w:val="00271424"/>
    <w:rsid w:val="00272090"/>
    <w:rsid w:val="0028036D"/>
    <w:rsid w:val="002827D6"/>
    <w:rsid w:val="00293AE1"/>
    <w:rsid w:val="0029557D"/>
    <w:rsid w:val="002A600F"/>
    <w:rsid w:val="002B0409"/>
    <w:rsid w:val="002B18F5"/>
    <w:rsid w:val="002C18EB"/>
    <w:rsid w:val="002D4828"/>
    <w:rsid w:val="002D71ED"/>
    <w:rsid w:val="002F1A33"/>
    <w:rsid w:val="002F3E07"/>
    <w:rsid w:val="002F562D"/>
    <w:rsid w:val="002F66D0"/>
    <w:rsid w:val="002F789A"/>
    <w:rsid w:val="00305375"/>
    <w:rsid w:val="003054A1"/>
    <w:rsid w:val="003072E0"/>
    <w:rsid w:val="0030793C"/>
    <w:rsid w:val="00307A7E"/>
    <w:rsid w:val="00316D17"/>
    <w:rsid w:val="003209CB"/>
    <w:rsid w:val="00333E0E"/>
    <w:rsid w:val="0035279E"/>
    <w:rsid w:val="0035583E"/>
    <w:rsid w:val="003563AC"/>
    <w:rsid w:val="00356E9E"/>
    <w:rsid w:val="003663F9"/>
    <w:rsid w:val="00370F9A"/>
    <w:rsid w:val="00381FF7"/>
    <w:rsid w:val="00384CB0"/>
    <w:rsid w:val="00387C9E"/>
    <w:rsid w:val="00390F41"/>
    <w:rsid w:val="003962C0"/>
    <w:rsid w:val="003A3F30"/>
    <w:rsid w:val="003B3CED"/>
    <w:rsid w:val="003B779D"/>
    <w:rsid w:val="003C6468"/>
    <w:rsid w:val="003D53A4"/>
    <w:rsid w:val="003D593C"/>
    <w:rsid w:val="003D7603"/>
    <w:rsid w:val="003E4BD2"/>
    <w:rsid w:val="003E5C10"/>
    <w:rsid w:val="003F2C6F"/>
    <w:rsid w:val="003F39F6"/>
    <w:rsid w:val="0040105D"/>
    <w:rsid w:val="00414593"/>
    <w:rsid w:val="004168F2"/>
    <w:rsid w:val="0042034B"/>
    <w:rsid w:val="00420DBE"/>
    <w:rsid w:val="00421AB3"/>
    <w:rsid w:val="004264D2"/>
    <w:rsid w:val="00431621"/>
    <w:rsid w:val="00432B1F"/>
    <w:rsid w:val="00443DD9"/>
    <w:rsid w:val="004458EF"/>
    <w:rsid w:val="00467175"/>
    <w:rsid w:val="0046749D"/>
    <w:rsid w:val="00467500"/>
    <w:rsid w:val="00471135"/>
    <w:rsid w:val="0047631C"/>
    <w:rsid w:val="00490275"/>
    <w:rsid w:val="004973DA"/>
    <w:rsid w:val="004A115D"/>
    <w:rsid w:val="004A1887"/>
    <w:rsid w:val="004A3EB3"/>
    <w:rsid w:val="004A79CE"/>
    <w:rsid w:val="004B4616"/>
    <w:rsid w:val="004B6970"/>
    <w:rsid w:val="004D3C92"/>
    <w:rsid w:val="004D5C31"/>
    <w:rsid w:val="004F199E"/>
    <w:rsid w:val="004F6019"/>
    <w:rsid w:val="004F6AB4"/>
    <w:rsid w:val="00530F29"/>
    <w:rsid w:val="00535790"/>
    <w:rsid w:val="00535863"/>
    <w:rsid w:val="00535D61"/>
    <w:rsid w:val="00542DF9"/>
    <w:rsid w:val="00557A22"/>
    <w:rsid w:val="005628C7"/>
    <w:rsid w:val="00580425"/>
    <w:rsid w:val="00585998"/>
    <w:rsid w:val="00587FE0"/>
    <w:rsid w:val="0059333F"/>
    <w:rsid w:val="005B3F5E"/>
    <w:rsid w:val="005B70A8"/>
    <w:rsid w:val="005C24A4"/>
    <w:rsid w:val="005C2578"/>
    <w:rsid w:val="005C397C"/>
    <w:rsid w:val="005C4886"/>
    <w:rsid w:val="005C75E7"/>
    <w:rsid w:val="005D7F73"/>
    <w:rsid w:val="005E2D16"/>
    <w:rsid w:val="00600638"/>
    <w:rsid w:val="006040A1"/>
    <w:rsid w:val="00607B72"/>
    <w:rsid w:val="006179F8"/>
    <w:rsid w:val="006279C4"/>
    <w:rsid w:val="006369AE"/>
    <w:rsid w:val="0064537B"/>
    <w:rsid w:val="00645EC6"/>
    <w:rsid w:val="0064658C"/>
    <w:rsid w:val="00651D64"/>
    <w:rsid w:val="00671394"/>
    <w:rsid w:val="006838D3"/>
    <w:rsid w:val="00691D33"/>
    <w:rsid w:val="006954F1"/>
    <w:rsid w:val="006973BC"/>
    <w:rsid w:val="00697A7F"/>
    <w:rsid w:val="006A1261"/>
    <w:rsid w:val="006A46D0"/>
    <w:rsid w:val="006A53C6"/>
    <w:rsid w:val="006B4E55"/>
    <w:rsid w:val="006B6232"/>
    <w:rsid w:val="006C104B"/>
    <w:rsid w:val="006D7182"/>
    <w:rsid w:val="006E1582"/>
    <w:rsid w:val="006E7C64"/>
    <w:rsid w:val="0070594A"/>
    <w:rsid w:val="00710B4A"/>
    <w:rsid w:val="007253B1"/>
    <w:rsid w:val="007476E3"/>
    <w:rsid w:val="00747734"/>
    <w:rsid w:val="00751857"/>
    <w:rsid w:val="00753992"/>
    <w:rsid w:val="00763A65"/>
    <w:rsid w:val="0077702C"/>
    <w:rsid w:val="00777A2E"/>
    <w:rsid w:val="00780080"/>
    <w:rsid w:val="00781802"/>
    <w:rsid w:val="007957CC"/>
    <w:rsid w:val="007A1207"/>
    <w:rsid w:val="007A6112"/>
    <w:rsid w:val="007A71FC"/>
    <w:rsid w:val="007B2923"/>
    <w:rsid w:val="007B3141"/>
    <w:rsid w:val="007B5EDB"/>
    <w:rsid w:val="007B7CEB"/>
    <w:rsid w:val="007F6C98"/>
    <w:rsid w:val="00801F3C"/>
    <w:rsid w:val="00803CA2"/>
    <w:rsid w:val="00804F96"/>
    <w:rsid w:val="008114BD"/>
    <w:rsid w:val="0081656E"/>
    <w:rsid w:val="00825933"/>
    <w:rsid w:val="0082662A"/>
    <w:rsid w:val="00842507"/>
    <w:rsid w:val="0085373B"/>
    <w:rsid w:val="008555AE"/>
    <w:rsid w:val="008576BB"/>
    <w:rsid w:val="008643C6"/>
    <w:rsid w:val="00872D4E"/>
    <w:rsid w:val="00876358"/>
    <w:rsid w:val="008955E7"/>
    <w:rsid w:val="008A6F7E"/>
    <w:rsid w:val="008B1CD3"/>
    <w:rsid w:val="008B23DB"/>
    <w:rsid w:val="008C5DD2"/>
    <w:rsid w:val="008D1DE0"/>
    <w:rsid w:val="008E625C"/>
    <w:rsid w:val="008E7C6A"/>
    <w:rsid w:val="008F4D86"/>
    <w:rsid w:val="00900667"/>
    <w:rsid w:val="00922C05"/>
    <w:rsid w:val="00923C3F"/>
    <w:rsid w:val="00923DC8"/>
    <w:rsid w:val="0092737A"/>
    <w:rsid w:val="00932D16"/>
    <w:rsid w:val="00946394"/>
    <w:rsid w:val="009504A7"/>
    <w:rsid w:val="00954238"/>
    <w:rsid w:val="009562C7"/>
    <w:rsid w:val="00962257"/>
    <w:rsid w:val="00965FD2"/>
    <w:rsid w:val="00973FF4"/>
    <w:rsid w:val="00984FE9"/>
    <w:rsid w:val="00986AA6"/>
    <w:rsid w:val="00994EFF"/>
    <w:rsid w:val="009958A2"/>
    <w:rsid w:val="009971E1"/>
    <w:rsid w:val="009A0377"/>
    <w:rsid w:val="009A5D6D"/>
    <w:rsid w:val="009B0D33"/>
    <w:rsid w:val="009C7FCD"/>
    <w:rsid w:val="009D0A94"/>
    <w:rsid w:val="009D1700"/>
    <w:rsid w:val="009D3C77"/>
    <w:rsid w:val="009E0826"/>
    <w:rsid w:val="009E306C"/>
    <w:rsid w:val="009E6B0D"/>
    <w:rsid w:val="009E6BE1"/>
    <w:rsid w:val="009E7234"/>
    <w:rsid w:val="009E782F"/>
    <w:rsid w:val="009F1301"/>
    <w:rsid w:val="009F2876"/>
    <w:rsid w:val="009F4BEF"/>
    <w:rsid w:val="00A03DC1"/>
    <w:rsid w:val="00A066AB"/>
    <w:rsid w:val="00A1605A"/>
    <w:rsid w:val="00A16144"/>
    <w:rsid w:val="00A207EB"/>
    <w:rsid w:val="00A21491"/>
    <w:rsid w:val="00A2511E"/>
    <w:rsid w:val="00A30E31"/>
    <w:rsid w:val="00A31ECC"/>
    <w:rsid w:val="00A35F0F"/>
    <w:rsid w:val="00A36BF6"/>
    <w:rsid w:val="00A43AFF"/>
    <w:rsid w:val="00A82A96"/>
    <w:rsid w:val="00A83196"/>
    <w:rsid w:val="00A957C6"/>
    <w:rsid w:val="00AB32BF"/>
    <w:rsid w:val="00AB5D51"/>
    <w:rsid w:val="00AB7A5D"/>
    <w:rsid w:val="00AC34FC"/>
    <w:rsid w:val="00AC6457"/>
    <w:rsid w:val="00AD1C6E"/>
    <w:rsid w:val="00AD5727"/>
    <w:rsid w:val="00AE2A5F"/>
    <w:rsid w:val="00AE687C"/>
    <w:rsid w:val="00AF2650"/>
    <w:rsid w:val="00B04B0F"/>
    <w:rsid w:val="00B131D3"/>
    <w:rsid w:val="00B43529"/>
    <w:rsid w:val="00B52B9B"/>
    <w:rsid w:val="00B533F7"/>
    <w:rsid w:val="00B53EF3"/>
    <w:rsid w:val="00B5771B"/>
    <w:rsid w:val="00B63F5F"/>
    <w:rsid w:val="00B74CA1"/>
    <w:rsid w:val="00B76BDA"/>
    <w:rsid w:val="00B825AF"/>
    <w:rsid w:val="00B905C1"/>
    <w:rsid w:val="00B93694"/>
    <w:rsid w:val="00B96BD0"/>
    <w:rsid w:val="00BA6B2C"/>
    <w:rsid w:val="00BB37D5"/>
    <w:rsid w:val="00BB3F00"/>
    <w:rsid w:val="00BB5CCA"/>
    <w:rsid w:val="00BB6FCB"/>
    <w:rsid w:val="00BC7461"/>
    <w:rsid w:val="00BD4E82"/>
    <w:rsid w:val="00BD68BC"/>
    <w:rsid w:val="00BF3AEC"/>
    <w:rsid w:val="00C14C0A"/>
    <w:rsid w:val="00C261F6"/>
    <w:rsid w:val="00C26A88"/>
    <w:rsid w:val="00C329C6"/>
    <w:rsid w:val="00C43E1C"/>
    <w:rsid w:val="00C43F10"/>
    <w:rsid w:val="00C47EB2"/>
    <w:rsid w:val="00C513BD"/>
    <w:rsid w:val="00C51DCD"/>
    <w:rsid w:val="00C55D35"/>
    <w:rsid w:val="00C562F2"/>
    <w:rsid w:val="00C620AF"/>
    <w:rsid w:val="00C63743"/>
    <w:rsid w:val="00C652CE"/>
    <w:rsid w:val="00C66527"/>
    <w:rsid w:val="00C674FA"/>
    <w:rsid w:val="00C67F82"/>
    <w:rsid w:val="00C716D6"/>
    <w:rsid w:val="00C71849"/>
    <w:rsid w:val="00C80B0D"/>
    <w:rsid w:val="00C979EB"/>
    <w:rsid w:val="00CA0287"/>
    <w:rsid w:val="00CA75CC"/>
    <w:rsid w:val="00CB66C4"/>
    <w:rsid w:val="00CC0FAE"/>
    <w:rsid w:val="00CC17A2"/>
    <w:rsid w:val="00CC7860"/>
    <w:rsid w:val="00CD1787"/>
    <w:rsid w:val="00CD35D5"/>
    <w:rsid w:val="00CE7B7E"/>
    <w:rsid w:val="00CF47DF"/>
    <w:rsid w:val="00D10664"/>
    <w:rsid w:val="00D11A6C"/>
    <w:rsid w:val="00D15283"/>
    <w:rsid w:val="00D15C96"/>
    <w:rsid w:val="00D24AD2"/>
    <w:rsid w:val="00D24C82"/>
    <w:rsid w:val="00D255B1"/>
    <w:rsid w:val="00D2598B"/>
    <w:rsid w:val="00D319EC"/>
    <w:rsid w:val="00D32B01"/>
    <w:rsid w:val="00D35E64"/>
    <w:rsid w:val="00D52D8A"/>
    <w:rsid w:val="00D627B9"/>
    <w:rsid w:val="00D70189"/>
    <w:rsid w:val="00D746A7"/>
    <w:rsid w:val="00D76617"/>
    <w:rsid w:val="00D80F7A"/>
    <w:rsid w:val="00D8283B"/>
    <w:rsid w:val="00D856B6"/>
    <w:rsid w:val="00D874F8"/>
    <w:rsid w:val="00D91782"/>
    <w:rsid w:val="00D934A7"/>
    <w:rsid w:val="00D95342"/>
    <w:rsid w:val="00D974BC"/>
    <w:rsid w:val="00D97755"/>
    <w:rsid w:val="00DB5037"/>
    <w:rsid w:val="00DD4649"/>
    <w:rsid w:val="00DD5FCF"/>
    <w:rsid w:val="00DE0279"/>
    <w:rsid w:val="00DE0E03"/>
    <w:rsid w:val="00DE0EB3"/>
    <w:rsid w:val="00DE1F49"/>
    <w:rsid w:val="00DE4DFE"/>
    <w:rsid w:val="00DE4F1D"/>
    <w:rsid w:val="00DF1507"/>
    <w:rsid w:val="00DF33C6"/>
    <w:rsid w:val="00E01FA2"/>
    <w:rsid w:val="00E025F7"/>
    <w:rsid w:val="00E04403"/>
    <w:rsid w:val="00E22EA2"/>
    <w:rsid w:val="00E356CB"/>
    <w:rsid w:val="00E4286C"/>
    <w:rsid w:val="00E44D4B"/>
    <w:rsid w:val="00E503E7"/>
    <w:rsid w:val="00E66175"/>
    <w:rsid w:val="00E7661C"/>
    <w:rsid w:val="00E81777"/>
    <w:rsid w:val="00E96ED2"/>
    <w:rsid w:val="00E96F16"/>
    <w:rsid w:val="00EA00E5"/>
    <w:rsid w:val="00EA3D90"/>
    <w:rsid w:val="00EA421D"/>
    <w:rsid w:val="00EA5533"/>
    <w:rsid w:val="00EB0C45"/>
    <w:rsid w:val="00ED6F23"/>
    <w:rsid w:val="00EE277D"/>
    <w:rsid w:val="00EF020B"/>
    <w:rsid w:val="00EF5F81"/>
    <w:rsid w:val="00F0092E"/>
    <w:rsid w:val="00F04D89"/>
    <w:rsid w:val="00F24B65"/>
    <w:rsid w:val="00F42488"/>
    <w:rsid w:val="00F64F73"/>
    <w:rsid w:val="00F70C77"/>
    <w:rsid w:val="00F85797"/>
    <w:rsid w:val="00F9706D"/>
    <w:rsid w:val="00F97D98"/>
    <w:rsid w:val="00FA224C"/>
    <w:rsid w:val="00FC5D8D"/>
    <w:rsid w:val="00FD0FA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8AB495"/>
  <w15:docId w15:val="{3D1E274F-D9B2-4242-9A90-A7ADCB9E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05D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1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F7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5EDB"/>
    <w:rPr>
      <w:color w:val="800080" w:themeColor="followedHyperlink"/>
      <w:u w:val="single"/>
    </w:rPr>
  </w:style>
  <w:style w:type="paragraph" w:customStyle="1" w:styleId="Default">
    <w:name w:val="Default"/>
    <w:rsid w:val="0025390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E82"/>
  </w:style>
  <w:style w:type="paragraph" w:styleId="Footer">
    <w:name w:val="footer"/>
    <w:basedOn w:val="Normal"/>
    <w:link w:val="FooterChar"/>
    <w:uiPriority w:val="99"/>
    <w:semiHidden/>
    <w:unhideWhenUsed/>
    <w:rsid w:val="00BD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E82"/>
  </w:style>
  <w:style w:type="paragraph" w:styleId="BodyText">
    <w:name w:val="Body Text"/>
    <w:basedOn w:val="Normal"/>
    <w:link w:val="BodyTextChar"/>
    <w:uiPriority w:val="1"/>
    <w:qFormat/>
    <w:rsid w:val="0077702C"/>
    <w:pPr>
      <w:widowControl/>
      <w:autoSpaceDE w:val="0"/>
      <w:autoSpaceDN w:val="0"/>
      <w:adjustRightInd w:val="0"/>
      <w:spacing w:after="0" w:line="240" w:lineRule="auto"/>
      <w:ind w:left="830" w:hanging="72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7702C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rguidoz@miamisprings-fl.gov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9C53-A820-4AF2-8D2F-F2C2A367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MIAMI SPRINGS</vt:lpstr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MIAMI SPRINGS</dc:title>
  <dc:creator>romerot</dc:creator>
  <cp:lastModifiedBy>Tammy Romero</cp:lastModifiedBy>
  <cp:revision>3</cp:revision>
  <cp:lastPrinted>2019-04-11T18:07:00Z</cp:lastPrinted>
  <dcterms:created xsi:type="dcterms:W3CDTF">2020-03-16T16:50:00Z</dcterms:created>
  <dcterms:modified xsi:type="dcterms:W3CDTF">2020-03-16T17:05:00Z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2018-06-01T00:00:00Z</vt:filetime>
  </property>
</Properties>
</file>